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6F" w:rsidRDefault="00E6756F" w:rsidP="00150C7E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56F">
        <w:rPr>
          <w:rFonts w:ascii="Times New Roman" w:hAnsi="Times New Roman" w:cs="Times New Roman"/>
          <w:sz w:val="28"/>
          <w:szCs w:val="28"/>
        </w:rPr>
        <w:t xml:space="preserve">Сводная информация о выводе в ремонт и вводе из ремонта </w:t>
      </w:r>
      <w:proofErr w:type="spellStart"/>
      <w:r w:rsidRPr="00E6756F">
        <w:rPr>
          <w:rFonts w:ascii="Times New Roman" w:hAnsi="Times New Roman" w:cs="Times New Roman"/>
          <w:sz w:val="28"/>
          <w:szCs w:val="28"/>
        </w:rPr>
        <w:t>энергообъектов</w:t>
      </w:r>
      <w:proofErr w:type="spellEnd"/>
      <w:r w:rsidRPr="00E6756F">
        <w:rPr>
          <w:rFonts w:ascii="Times New Roman" w:hAnsi="Times New Roman" w:cs="Times New Roman"/>
          <w:sz w:val="28"/>
          <w:szCs w:val="28"/>
        </w:rPr>
        <w:t xml:space="preserve"> АО «Комиавиатранс» </w:t>
      </w:r>
      <w:r w:rsidR="00C54573">
        <w:rPr>
          <w:rFonts w:ascii="Times New Roman" w:hAnsi="Times New Roman" w:cs="Times New Roman"/>
          <w:sz w:val="28"/>
          <w:szCs w:val="28"/>
        </w:rPr>
        <w:t>в 201</w:t>
      </w:r>
      <w:r w:rsidR="001D766D">
        <w:rPr>
          <w:rFonts w:ascii="Times New Roman" w:hAnsi="Times New Roman" w:cs="Times New Roman"/>
          <w:sz w:val="28"/>
          <w:szCs w:val="28"/>
        </w:rPr>
        <w:t>5</w:t>
      </w:r>
      <w:r w:rsidR="00C5457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71B0A" w:rsidRDefault="00071B0A" w:rsidP="00150C7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80"/>
        <w:gridCol w:w="2604"/>
        <w:gridCol w:w="1470"/>
        <w:gridCol w:w="1907"/>
        <w:gridCol w:w="1538"/>
        <w:gridCol w:w="1548"/>
      </w:tblGrid>
      <w:tr w:rsidR="00ED2FD5" w:rsidTr="00F46BEE">
        <w:tc>
          <w:tcPr>
            <w:tcW w:w="680" w:type="dxa"/>
          </w:tcPr>
          <w:p w:rsidR="00E6756F" w:rsidRPr="00E6756F" w:rsidRDefault="00E6756F" w:rsidP="00E6756F">
            <w:pPr>
              <w:jc w:val="center"/>
              <w:rPr>
                <w:rFonts w:ascii="Times New Roman" w:hAnsi="Times New Roman" w:cs="Times New Roman"/>
              </w:rPr>
            </w:pPr>
            <w:r w:rsidRPr="00E6756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6756F">
              <w:rPr>
                <w:rFonts w:ascii="Times New Roman" w:hAnsi="Times New Roman" w:cs="Times New Roman"/>
              </w:rPr>
              <w:t>п</w:t>
            </w:r>
            <w:proofErr w:type="gramEnd"/>
            <w:r w:rsidRPr="00E6756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04" w:type="dxa"/>
          </w:tcPr>
          <w:p w:rsidR="00E6756F" w:rsidRPr="00E6756F" w:rsidRDefault="00E6756F" w:rsidP="00E6756F">
            <w:pPr>
              <w:jc w:val="center"/>
              <w:rPr>
                <w:rFonts w:ascii="Times New Roman" w:hAnsi="Times New Roman" w:cs="Times New Roman"/>
              </w:rPr>
            </w:pPr>
            <w:r w:rsidRPr="00E6756F">
              <w:rPr>
                <w:rFonts w:ascii="Times New Roman" w:hAnsi="Times New Roman" w:cs="Times New Roman"/>
              </w:rPr>
              <w:t>Филиал АО «Комиавиатранс»</w:t>
            </w:r>
          </w:p>
        </w:tc>
        <w:tc>
          <w:tcPr>
            <w:tcW w:w="1470" w:type="dxa"/>
          </w:tcPr>
          <w:p w:rsidR="00E6756F" w:rsidRPr="00E6756F" w:rsidRDefault="00E6756F" w:rsidP="00E6756F">
            <w:pPr>
              <w:jc w:val="center"/>
              <w:rPr>
                <w:rFonts w:ascii="Times New Roman" w:hAnsi="Times New Roman" w:cs="Times New Roman"/>
              </w:rPr>
            </w:pPr>
            <w:r w:rsidRPr="00E6756F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907" w:type="dxa"/>
          </w:tcPr>
          <w:p w:rsidR="00E6756F" w:rsidRPr="00E6756F" w:rsidRDefault="00E6756F" w:rsidP="00E6756F">
            <w:pPr>
              <w:jc w:val="center"/>
              <w:rPr>
                <w:rFonts w:ascii="Times New Roman" w:hAnsi="Times New Roman" w:cs="Times New Roman"/>
              </w:rPr>
            </w:pPr>
            <w:r w:rsidRPr="00E6756F">
              <w:rPr>
                <w:rFonts w:ascii="Times New Roman" w:hAnsi="Times New Roman" w:cs="Times New Roman"/>
              </w:rPr>
              <w:t>Вид ремонта</w:t>
            </w:r>
          </w:p>
        </w:tc>
        <w:tc>
          <w:tcPr>
            <w:tcW w:w="1538" w:type="dxa"/>
          </w:tcPr>
          <w:p w:rsidR="00E6756F" w:rsidRPr="00E6756F" w:rsidRDefault="00E6756F" w:rsidP="00E6756F">
            <w:pPr>
              <w:jc w:val="center"/>
              <w:rPr>
                <w:rFonts w:ascii="Times New Roman" w:hAnsi="Times New Roman" w:cs="Times New Roman"/>
              </w:rPr>
            </w:pPr>
            <w:r w:rsidRPr="00E6756F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548" w:type="dxa"/>
          </w:tcPr>
          <w:p w:rsidR="00E6756F" w:rsidRPr="00E6756F" w:rsidRDefault="00E6756F" w:rsidP="00E6756F">
            <w:pPr>
              <w:jc w:val="center"/>
              <w:rPr>
                <w:rFonts w:ascii="Times New Roman" w:hAnsi="Times New Roman" w:cs="Times New Roman"/>
              </w:rPr>
            </w:pPr>
            <w:r w:rsidRPr="00E6756F">
              <w:rPr>
                <w:rFonts w:ascii="Times New Roman" w:hAnsi="Times New Roman" w:cs="Times New Roman"/>
              </w:rPr>
              <w:t>Окончание</w:t>
            </w:r>
          </w:p>
        </w:tc>
      </w:tr>
      <w:tr w:rsidR="00ED2FD5" w:rsidTr="00F46BEE">
        <w:tc>
          <w:tcPr>
            <w:tcW w:w="680" w:type="dxa"/>
          </w:tcPr>
          <w:p w:rsidR="00B50C96" w:rsidRPr="00C54573" w:rsidRDefault="003D7637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4" w:type="dxa"/>
          </w:tcPr>
          <w:p w:rsidR="00B50C96" w:rsidRPr="00F46BEE" w:rsidRDefault="00B50C96" w:rsidP="00F46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EE">
              <w:rPr>
                <w:rFonts w:ascii="Times New Roman" w:hAnsi="Times New Roman" w:cs="Times New Roman"/>
                <w:b/>
                <w:sz w:val="24"/>
                <w:szCs w:val="24"/>
              </w:rPr>
              <w:t>«Аэропорт Усинск»</w:t>
            </w:r>
          </w:p>
        </w:tc>
        <w:tc>
          <w:tcPr>
            <w:tcW w:w="1470" w:type="dxa"/>
          </w:tcPr>
          <w:p w:rsidR="00B50C96" w:rsidRPr="00C54573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ЦРП</w:t>
            </w:r>
          </w:p>
        </w:tc>
        <w:tc>
          <w:tcPr>
            <w:tcW w:w="1907" w:type="dxa"/>
          </w:tcPr>
          <w:p w:rsidR="00B50C96" w:rsidRDefault="00B50C96" w:rsidP="00B50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Фидера – 612</w:t>
            </w:r>
          </w:p>
          <w:p w:rsidR="00B50C96" w:rsidRPr="00C54573" w:rsidRDefault="00B50C96" w:rsidP="00B50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«Комиэнерго ПЭС»</w:t>
            </w:r>
          </w:p>
        </w:tc>
        <w:tc>
          <w:tcPr>
            <w:tcW w:w="1538" w:type="dxa"/>
          </w:tcPr>
          <w:p w:rsidR="00B50C96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08ч. 45мин.</w:t>
            </w:r>
          </w:p>
          <w:p w:rsidR="00B50C96" w:rsidRPr="00C54573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27.02.2015г.</w:t>
            </w:r>
          </w:p>
        </w:tc>
        <w:tc>
          <w:tcPr>
            <w:tcW w:w="1548" w:type="dxa"/>
          </w:tcPr>
          <w:p w:rsidR="00B50C96" w:rsidRDefault="00B50C96" w:rsidP="00BD0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11ч. 00мин.</w:t>
            </w:r>
          </w:p>
          <w:p w:rsidR="00B50C96" w:rsidRPr="00C54573" w:rsidRDefault="00B50C96" w:rsidP="00BD0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27.02.2015г.</w:t>
            </w:r>
          </w:p>
        </w:tc>
      </w:tr>
      <w:tr w:rsidR="00ED2FD5" w:rsidTr="00F46BEE">
        <w:tc>
          <w:tcPr>
            <w:tcW w:w="680" w:type="dxa"/>
          </w:tcPr>
          <w:p w:rsidR="00B50C96" w:rsidRPr="00C54573" w:rsidRDefault="003D7637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4" w:type="dxa"/>
          </w:tcPr>
          <w:p w:rsidR="00B50C96" w:rsidRPr="00282455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50C96" w:rsidRPr="00C54573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ЦРП</w:t>
            </w:r>
          </w:p>
        </w:tc>
        <w:tc>
          <w:tcPr>
            <w:tcW w:w="1907" w:type="dxa"/>
          </w:tcPr>
          <w:p w:rsidR="00B50C96" w:rsidRDefault="00B50C96" w:rsidP="00B50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Фидера – 612</w:t>
            </w:r>
          </w:p>
          <w:p w:rsidR="00B50C96" w:rsidRPr="00C54573" w:rsidRDefault="00B50C96" w:rsidP="00B50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«Комиэнерго ПЭС»</w:t>
            </w:r>
          </w:p>
        </w:tc>
        <w:tc>
          <w:tcPr>
            <w:tcW w:w="1538" w:type="dxa"/>
          </w:tcPr>
          <w:p w:rsidR="00B50C96" w:rsidRDefault="00B50C96" w:rsidP="00B50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09ч. </w:t>
            </w:r>
            <w:r w:rsidR="00071B0A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мин.</w:t>
            </w:r>
          </w:p>
          <w:p w:rsidR="00B50C96" w:rsidRPr="00C54573" w:rsidRDefault="00B50C96" w:rsidP="00B50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13.03.2015г.</w:t>
            </w:r>
          </w:p>
        </w:tc>
        <w:tc>
          <w:tcPr>
            <w:tcW w:w="1548" w:type="dxa"/>
          </w:tcPr>
          <w:p w:rsidR="00071B0A" w:rsidRDefault="00071B0A" w:rsidP="00071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16ч. 20мин.</w:t>
            </w:r>
          </w:p>
          <w:p w:rsidR="00B50C96" w:rsidRPr="00C54573" w:rsidRDefault="00071B0A" w:rsidP="00071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13.03.2015г.</w:t>
            </w:r>
          </w:p>
        </w:tc>
      </w:tr>
      <w:tr w:rsidR="00ED2FD5" w:rsidTr="00F46BEE">
        <w:tc>
          <w:tcPr>
            <w:tcW w:w="680" w:type="dxa"/>
          </w:tcPr>
          <w:p w:rsidR="00B50C96" w:rsidRPr="00C54573" w:rsidRDefault="003D7637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4" w:type="dxa"/>
          </w:tcPr>
          <w:p w:rsidR="00B50C96" w:rsidRPr="00282455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50C96" w:rsidRPr="00C54573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ЦРП</w:t>
            </w:r>
          </w:p>
        </w:tc>
        <w:tc>
          <w:tcPr>
            <w:tcW w:w="1907" w:type="dxa"/>
          </w:tcPr>
          <w:p w:rsidR="00592E1E" w:rsidRDefault="00B50C96" w:rsidP="0059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Отключение Фидера -612 </w:t>
            </w:r>
            <w:proofErr w:type="spellStart"/>
            <w:r>
              <w:rPr>
                <w:rFonts w:ascii="Times New Roman" w:hAnsi="Times New Roman" w:cs="Times New Roman"/>
              </w:rPr>
              <w:t>яч</w:t>
            </w:r>
            <w:proofErr w:type="spellEnd"/>
            <w:r>
              <w:rPr>
                <w:rFonts w:ascii="Times New Roman" w:hAnsi="Times New Roman" w:cs="Times New Roman"/>
              </w:rPr>
              <w:t>. 6 «земля на линии»</w:t>
            </w:r>
            <w:r w:rsidR="00592E1E">
              <w:rPr>
                <w:rFonts w:ascii="Times New Roman" w:hAnsi="Times New Roman" w:cs="Times New Roman"/>
              </w:rPr>
              <w:t>, устранение</w:t>
            </w:r>
          </w:p>
          <w:p w:rsidR="00B50C96" w:rsidRPr="00C54573" w:rsidRDefault="00592E1E" w:rsidP="0059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неисправности</w:t>
            </w:r>
          </w:p>
        </w:tc>
        <w:tc>
          <w:tcPr>
            <w:tcW w:w="1538" w:type="dxa"/>
          </w:tcPr>
          <w:p w:rsidR="00B50C96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05ч. 17мин.</w:t>
            </w:r>
          </w:p>
          <w:p w:rsidR="00B50C96" w:rsidRPr="00C54573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15.03.2015г.</w:t>
            </w:r>
          </w:p>
        </w:tc>
        <w:tc>
          <w:tcPr>
            <w:tcW w:w="1548" w:type="dxa"/>
          </w:tcPr>
          <w:p w:rsidR="00B50C96" w:rsidRDefault="00B50C96" w:rsidP="00BD0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11ч. 17мин.</w:t>
            </w:r>
          </w:p>
          <w:p w:rsidR="00B50C96" w:rsidRPr="00C54573" w:rsidRDefault="00B50C96" w:rsidP="00BD0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16.03.2015г.</w:t>
            </w:r>
          </w:p>
        </w:tc>
      </w:tr>
      <w:tr w:rsidR="00ED2FD5" w:rsidTr="00F46BEE">
        <w:tc>
          <w:tcPr>
            <w:tcW w:w="680" w:type="dxa"/>
          </w:tcPr>
          <w:p w:rsidR="00B50C96" w:rsidRPr="00C54573" w:rsidRDefault="003D7637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4" w:type="dxa"/>
          </w:tcPr>
          <w:p w:rsidR="00B50C96" w:rsidRPr="00282455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50C96" w:rsidRPr="00C54573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ЦРП</w:t>
            </w:r>
          </w:p>
        </w:tc>
        <w:tc>
          <w:tcPr>
            <w:tcW w:w="1907" w:type="dxa"/>
          </w:tcPr>
          <w:p w:rsidR="00B50C96" w:rsidRPr="00C54573" w:rsidRDefault="00B50C96" w:rsidP="00282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Тех. обслуживание масляного высоковольтного выключателя Фидера - 612</w:t>
            </w:r>
          </w:p>
        </w:tc>
        <w:tc>
          <w:tcPr>
            <w:tcW w:w="1538" w:type="dxa"/>
          </w:tcPr>
          <w:p w:rsidR="00B50C96" w:rsidRDefault="00B50C96" w:rsidP="00BD0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09ч. 00мин.</w:t>
            </w:r>
          </w:p>
          <w:p w:rsidR="00B50C96" w:rsidRPr="00C54573" w:rsidRDefault="00B50C96" w:rsidP="00BD0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16.03.2015г.</w:t>
            </w:r>
          </w:p>
        </w:tc>
        <w:tc>
          <w:tcPr>
            <w:tcW w:w="1548" w:type="dxa"/>
          </w:tcPr>
          <w:p w:rsidR="00B50C96" w:rsidRDefault="00B50C96" w:rsidP="00BD0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10ч. 00мин.</w:t>
            </w:r>
          </w:p>
          <w:p w:rsidR="00B50C96" w:rsidRPr="00C54573" w:rsidRDefault="00B50C96" w:rsidP="00BD0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16.03.2015г.</w:t>
            </w:r>
          </w:p>
        </w:tc>
      </w:tr>
      <w:tr w:rsidR="00ED2FD5" w:rsidTr="00F46BEE">
        <w:tc>
          <w:tcPr>
            <w:tcW w:w="680" w:type="dxa"/>
          </w:tcPr>
          <w:p w:rsidR="00B50C96" w:rsidRPr="00C54573" w:rsidRDefault="003D7637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4" w:type="dxa"/>
          </w:tcPr>
          <w:p w:rsidR="00B50C96" w:rsidRPr="00282455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50C96" w:rsidRPr="00C54573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ЦРП</w:t>
            </w:r>
          </w:p>
        </w:tc>
        <w:tc>
          <w:tcPr>
            <w:tcW w:w="1907" w:type="dxa"/>
          </w:tcPr>
          <w:p w:rsidR="00B50C96" w:rsidRPr="00C54573" w:rsidRDefault="00B50C96" w:rsidP="00282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трансформатора напряжения №2 Фидера 618 ТМ-400 на ТМГ-250</w:t>
            </w:r>
          </w:p>
        </w:tc>
        <w:tc>
          <w:tcPr>
            <w:tcW w:w="1538" w:type="dxa"/>
          </w:tcPr>
          <w:p w:rsidR="00B50C96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15ч. 00мин.</w:t>
            </w:r>
          </w:p>
          <w:p w:rsidR="00B50C96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16.03.2015г. </w:t>
            </w:r>
          </w:p>
          <w:p w:rsidR="00B50C96" w:rsidRPr="00C54573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B50C96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12ч. 00мин</w:t>
            </w:r>
          </w:p>
          <w:p w:rsidR="00B50C96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10.04.2015г.</w:t>
            </w:r>
          </w:p>
          <w:p w:rsidR="00B50C96" w:rsidRPr="00C54573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D2FD5" w:rsidTr="00F46BEE">
        <w:tc>
          <w:tcPr>
            <w:tcW w:w="680" w:type="dxa"/>
          </w:tcPr>
          <w:p w:rsidR="00B50C96" w:rsidRPr="00C54573" w:rsidRDefault="003D7637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4" w:type="dxa"/>
          </w:tcPr>
          <w:p w:rsidR="00B50C96" w:rsidRPr="00C54573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50C96" w:rsidRPr="00C54573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ТП-7</w:t>
            </w:r>
          </w:p>
        </w:tc>
        <w:tc>
          <w:tcPr>
            <w:tcW w:w="1907" w:type="dxa"/>
          </w:tcPr>
          <w:p w:rsidR="00B50C96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трансформатора напряжения №1</w:t>
            </w:r>
          </w:p>
          <w:p w:rsidR="00B50C96" w:rsidRPr="00C54573" w:rsidRDefault="00B50C96" w:rsidP="00150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шин 0,4кВ</w:t>
            </w:r>
          </w:p>
        </w:tc>
        <w:tc>
          <w:tcPr>
            <w:tcW w:w="1538" w:type="dxa"/>
          </w:tcPr>
          <w:p w:rsidR="00B50C96" w:rsidRDefault="00B50C96" w:rsidP="00150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10ч. 00мин.</w:t>
            </w:r>
          </w:p>
          <w:p w:rsidR="00B50C96" w:rsidRPr="00C54573" w:rsidRDefault="00B50C96" w:rsidP="00150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08.04.2015г.</w:t>
            </w:r>
          </w:p>
        </w:tc>
        <w:tc>
          <w:tcPr>
            <w:tcW w:w="1548" w:type="dxa"/>
          </w:tcPr>
          <w:p w:rsidR="00B50C96" w:rsidRDefault="00B50C96" w:rsidP="00150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15ч. 00мин.</w:t>
            </w:r>
          </w:p>
          <w:p w:rsidR="00B50C96" w:rsidRPr="00C54573" w:rsidRDefault="00B50C96" w:rsidP="00150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08.04.2015г.</w:t>
            </w:r>
          </w:p>
        </w:tc>
      </w:tr>
      <w:tr w:rsidR="00ED2FD5" w:rsidTr="00F46BEE">
        <w:trPr>
          <w:trHeight w:val="1785"/>
        </w:trPr>
        <w:tc>
          <w:tcPr>
            <w:tcW w:w="680" w:type="dxa"/>
          </w:tcPr>
          <w:p w:rsidR="00B50C96" w:rsidRPr="00C54573" w:rsidRDefault="003D7637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4" w:type="dxa"/>
          </w:tcPr>
          <w:p w:rsidR="00B50C96" w:rsidRPr="00C54573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50C96" w:rsidRPr="00C54573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ЦРП</w:t>
            </w:r>
          </w:p>
        </w:tc>
        <w:tc>
          <w:tcPr>
            <w:tcW w:w="1907" w:type="dxa"/>
          </w:tcPr>
          <w:p w:rsidR="00B50C96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Фидера – 612</w:t>
            </w:r>
          </w:p>
          <w:p w:rsidR="00592E1E" w:rsidRDefault="00B50C96" w:rsidP="0059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(пропало питание) короткое замыкание в линии</w:t>
            </w:r>
            <w:r w:rsidR="00592E1E">
              <w:rPr>
                <w:rFonts w:ascii="Times New Roman" w:hAnsi="Times New Roman" w:cs="Times New Roman"/>
              </w:rPr>
              <w:t>, устранение</w:t>
            </w:r>
          </w:p>
          <w:p w:rsidR="00B50C96" w:rsidRPr="00C54573" w:rsidRDefault="00592E1E" w:rsidP="0059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неисправности</w:t>
            </w:r>
          </w:p>
        </w:tc>
        <w:tc>
          <w:tcPr>
            <w:tcW w:w="1538" w:type="dxa"/>
          </w:tcPr>
          <w:p w:rsidR="00B50C96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21ч. 25мин.</w:t>
            </w:r>
          </w:p>
          <w:p w:rsidR="00B50C96" w:rsidRPr="00C54573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05.05.2015г.</w:t>
            </w:r>
          </w:p>
        </w:tc>
        <w:tc>
          <w:tcPr>
            <w:tcW w:w="1548" w:type="dxa"/>
          </w:tcPr>
          <w:p w:rsidR="00B50C96" w:rsidRDefault="00B50C96" w:rsidP="00150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23ч. 30мин.</w:t>
            </w:r>
          </w:p>
          <w:p w:rsidR="00B50C96" w:rsidRPr="00C54573" w:rsidRDefault="00B50C96" w:rsidP="00150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05.05.2015г.</w:t>
            </w:r>
          </w:p>
        </w:tc>
      </w:tr>
      <w:tr w:rsidR="00ED2FD5" w:rsidTr="00F46BEE">
        <w:tc>
          <w:tcPr>
            <w:tcW w:w="680" w:type="dxa"/>
          </w:tcPr>
          <w:p w:rsidR="00B50C96" w:rsidRPr="00C54573" w:rsidRDefault="003D7637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4" w:type="dxa"/>
          </w:tcPr>
          <w:p w:rsidR="00B50C96" w:rsidRPr="00C54573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50C96" w:rsidRPr="00C54573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ЦРП</w:t>
            </w:r>
          </w:p>
        </w:tc>
        <w:tc>
          <w:tcPr>
            <w:tcW w:w="1907" w:type="dxa"/>
          </w:tcPr>
          <w:p w:rsidR="00B50C96" w:rsidRDefault="00B50C96" w:rsidP="00150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Фидера – 612</w:t>
            </w:r>
          </w:p>
          <w:p w:rsidR="00B50C96" w:rsidRPr="00C54573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«Комиэнерго ПЭС»</w:t>
            </w:r>
          </w:p>
        </w:tc>
        <w:tc>
          <w:tcPr>
            <w:tcW w:w="1538" w:type="dxa"/>
          </w:tcPr>
          <w:p w:rsidR="00B50C96" w:rsidRDefault="00071B0A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10ч. 38мин.</w:t>
            </w:r>
          </w:p>
          <w:p w:rsidR="00071B0A" w:rsidRPr="00C54573" w:rsidRDefault="00071B0A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  <w:tc>
          <w:tcPr>
            <w:tcW w:w="1548" w:type="dxa"/>
          </w:tcPr>
          <w:p w:rsidR="00071B0A" w:rsidRDefault="00071B0A" w:rsidP="00071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18ч. 05мин.</w:t>
            </w:r>
          </w:p>
          <w:p w:rsidR="00B50C96" w:rsidRPr="00C54573" w:rsidRDefault="00071B0A" w:rsidP="00071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ED2FD5" w:rsidTr="00F46BEE">
        <w:tc>
          <w:tcPr>
            <w:tcW w:w="680" w:type="dxa"/>
          </w:tcPr>
          <w:p w:rsidR="00B50C96" w:rsidRPr="00C54573" w:rsidRDefault="003D7637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4" w:type="dxa"/>
          </w:tcPr>
          <w:p w:rsidR="00B50C96" w:rsidRPr="00C54573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50C96" w:rsidRPr="00C54573" w:rsidRDefault="00071B0A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ЦРП</w:t>
            </w:r>
          </w:p>
        </w:tc>
        <w:tc>
          <w:tcPr>
            <w:tcW w:w="1907" w:type="dxa"/>
          </w:tcPr>
          <w:p w:rsidR="00071B0A" w:rsidRDefault="00071B0A" w:rsidP="00071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Фидера – 612</w:t>
            </w:r>
          </w:p>
          <w:p w:rsidR="00B50C96" w:rsidRPr="00C54573" w:rsidRDefault="00071B0A" w:rsidP="00071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«Комиэнерго ПЭС»</w:t>
            </w:r>
          </w:p>
        </w:tc>
        <w:tc>
          <w:tcPr>
            <w:tcW w:w="1538" w:type="dxa"/>
          </w:tcPr>
          <w:p w:rsidR="00071B0A" w:rsidRDefault="00071B0A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08ч. 30мин.</w:t>
            </w:r>
          </w:p>
          <w:p w:rsidR="00B50C96" w:rsidRPr="00C54573" w:rsidRDefault="00071B0A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30.05.2015г.          </w:t>
            </w:r>
          </w:p>
        </w:tc>
        <w:tc>
          <w:tcPr>
            <w:tcW w:w="1548" w:type="dxa"/>
          </w:tcPr>
          <w:p w:rsidR="00071B0A" w:rsidRDefault="00071B0A" w:rsidP="00071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12ч. 50мин.</w:t>
            </w:r>
          </w:p>
          <w:p w:rsidR="00B50C96" w:rsidRPr="00C54573" w:rsidRDefault="00071B0A" w:rsidP="00071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30.05.2015г.          </w:t>
            </w:r>
          </w:p>
        </w:tc>
      </w:tr>
      <w:tr w:rsidR="00ED2FD5" w:rsidTr="00F46BEE">
        <w:trPr>
          <w:trHeight w:val="1421"/>
        </w:trPr>
        <w:tc>
          <w:tcPr>
            <w:tcW w:w="680" w:type="dxa"/>
          </w:tcPr>
          <w:p w:rsidR="00B50C96" w:rsidRPr="00C54573" w:rsidRDefault="003D7637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604" w:type="dxa"/>
          </w:tcPr>
          <w:p w:rsidR="00B50C96" w:rsidRPr="00C54573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50C96" w:rsidRPr="00C54573" w:rsidRDefault="00071B0A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ЦРП</w:t>
            </w:r>
          </w:p>
        </w:tc>
        <w:tc>
          <w:tcPr>
            <w:tcW w:w="1907" w:type="dxa"/>
          </w:tcPr>
          <w:p w:rsidR="00071B0A" w:rsidRDefault="00071B0A" w:rsidP="00071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Фидера – 612</w:t>
            </w:r>
          </w:p>
          <w:p w:rsidR="00071B0A" w:rsidRDefault="00592E1E" w:rsidP="00071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«земля на линии» устранение</w:t>
            </w:r>
          </w:p>
          <w:p w:rsidR="00B50C96" w:rsidRPr="00C54573" w:rsidRDefault="00592E1E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неисправности</w:t>
            </w:r>
          </w:p>
        </w:tc>
        <w:tc>
          <w:tcPr>
            <w:tcW w:w="1538" w:type="dxa"/>
          </w:tcPr>
          <w:p w:rsidR="00B50C96" w:rsidRDefault="00592E1E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10ч. 50мин.</w:t>
            </w:r>
          </w:p>
          <w:p w:rsidR="00592E1E" w:rsidRPr="00C54573" w:rsidRDefault="00592E1E" w:rsidP="0059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04.06.2015г.</w:t>
            </w:r>
          </w:p>
        </w:tc>
        <w:tc>
          <w:tcPr>
            <w:tcW w:w="1548" w:type="dxa"/>
          </w:tcPr>
          <w:p w:rsidR="00592E1E" w:rsidRDefault="00592E1E" w:rsidP="0059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09ч. 17мин.</w:t>
            </w:r>
          </w:p>
          <w:p w:rsidR="00B50C96" w:rsidRPr="00C54573" w:rsidRDefault="00592E1E" w:rsidP="0059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05.06.2015г.</w:t>
            </w:r>
          </w:p>
        </w:tc>
      </w:tr>
      <w:tr w:rsidR="00ED2FD5" w:rsidTr="00F46BEE">
        <w:tc>
          <w:tcPr>
            <w:tcW w:w="680" w:type="dxa"/>
          </w:tcPr>
          <w:p w:rsidR="00B50C96" w:rsidRPr="00C54573" w:rsidRDefault="003D7637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04" w:type="dxa"/>
          </w:tcPr>
          <w:p w:rsidR="00B50C96" w:rsidRPr="00C54573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50C96" w:rsidRPr="00C54573" w:rsidRDefault="00ED2FD5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ЦРП-ТП 6</w:t>
            </w:r>
          </w:p>
        </w:tc>
        <w:tc>
          <w:tcPr>
            <w:tcW w:w="1907" w:type="dxa"/>
          </w:tcPr>
          <w:p w:rsidR="00B50C96" w:rsidRPr="00C54573" w:rsidRDefault="00ED2FD5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высоковольтной кабельной линии, ремонт</w:t>
            </w:r>
          </w:p>
        </w:tc>
        <w:tc>
          <w:tcPr>
            <w:tcW w:w="1538" w:type="dxa"/>
          </w:tcPr>
          <w:p w:rsidR="00ED2FD5" w:rsidRDefault="00ED2FD5" w:rsidP="00ED2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11ч. 20мин.</w:t>
            </w:r>
          </w:p>
          <w:p w:rsidR="00B50C96" w:rsidRPr="00C54573" w:rsidRDefault="00ED2FD5" w:rsidP="00ED2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04.06.2015г.</w:t>
            </w:r>
          </w:p>
        </w:tc>
        <w:tc>
          <w:tcPr>
            <w:tcW w:w="1548" w:type="dxa"/>
          </w:tcPr>
          <w:p w:rsidR="00ED2FD5" w:rsidRDefault="00ED2FD5" w:rsidP="00ED2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11ч. 00мин.</w:t>
            </w:r>
          </w:p>
          <w:p w:rsidR="00B50C96" w:rsidRPr="00C54573" w:rsidRDefault="00ED2FD5" w:rsidP="00ED2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09.07.2015г.</w:t>
            </w:r>
          </w:p>
        </w:tc>
      </w:tr>
      <w:tr w:rsidR="00ED2FD5" w:rsidTr="00F46BEE">
        <w:tc>
          <w:tcPr>
            <w:tcW w:w="680" w:type="dxa"/>
          </w:tcPr>
          <w:p w:rsidR="00B50C96" w:rsidRPr="00C54573" w:rsidRDefault="003D7637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04" w:type="dxa"/>
          </w:tcPr>
          <w:p w:rsidR="00B50C96" w:rsidRPr="00C54573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50C96" w:rsidRPr="00C54573" w:rsidRDefault="00ED2FD5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ЦРП РУ-0,4кВ</w:t>
            </w:r>
          </w:p>
        </w:tc>
        <w:tc>
          <w:tcPr>
            <w:tcW w:w="1907" w:type="dxa"/>
          </w:tcPr>
          <w:p w:rsidR="00B50C96" w:rsidRPr="00C54573" w:rsidRDefault="00ED2FD5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секционного контактора щита АВР</w:t>
            </w:r>
          </w:p>
        </w:tc>
        <w:tc>
          <w:tcPr>
            <w:tcW w:w="1538" w:type="dxa"/>
          </w:tcPr>
          <w:p w:rsidR="00ED2FD5" w:rsidRDefault="00ED2FD5" w:rsidP="00ED2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17ч. 10мин.</w:t>
            </w:r>
          </w:p>
          <w:p w:rsidR="00B50C96" w:rsidRPr="00C54573" w:rsidRDefault="00ED2FD5" w:rsidP="00ED2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11.06.2015г.</w:t>
            </w:r>
          </w:p>
        </w:tc>
        <w:tc>
          <w:tcPr>
            <w:tcW w:w="1548" w:type="dxa"/>
          </w:tcPr>
          <w:p w:rsidR="00B50C96" w:rsidRDefault="00ED2FD5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17ч. 45мин.</w:t>
            </w:r>
          </w:p>
          <w:p w:rsidR="00ED2FD5" w:rsidRPr="00C54573" w:rsidRDefault="00ED2FD5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11.06.2015г.</w:t>
            </w:r>
          </w:p>
        </w:tc>
      </w:tr>
      <w:tr w:rsidR="00ED2FD5" w:rsidTr="00F46BEE">
        <w:tc>
          <w:tcPr>
            <w:tcW w:w="680" w:type="dxa"/>
          </w:tcPr>
          <w:p w:rsidR="00B50C96" w:rsidRPr="00C54573" w:rsidRDefault="003D7637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04" w:type="dxa"/>
          </w:tcPr>
          <w:p w:rsidR="00B50C96" w:rsidRPr="00C54573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50C96" w:rsidRPr="00C54573" w:rsidRDefault="00ED2FD5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ЦРП РУ-0,4кВ</w:t>
            </w:r>
          </w:p>
        </w:tc>
        <w:tc>
          <w:tcPr>
            <w:tcW w:w="1907" w:type="dxa"/>
          </w:tcPr>
          <w:p w:rsidR="00B50C96" w:rsidRPr="00C54573" w:rsidRDefault="00ED2FD5" w:rsidP="001A6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кабельной линии 0,4кВ </w:t>
            </w:r>
            <w:r w:rsidR="001A61D1">
              <w:rPr>
                <w:rFonts w:ascii="Times New Roman" w:hAnsi="Times New Roman" w:cs="Times New Roman"/>
              </w:rPr>
              <w:t>транс-</w:t>
            </w:r>
            <w:proofErr w:type="spellStart"/>
            <w:r w:rsidR="001A61D1">
              <w:rPr>
                <w:rFonts w:ascii="Times New Roman" w:hAnsi="Times New Roman" w:cs="Times New Roman"/>
              </w:rPr>
              <w:t>ра</w:t>
            </w:r>
            <w:proofErr w:type="spellEnd"/>
            <w:r w:rsidR="001A61D1">
              <w:rPr>
                <w:rFonts w:ascii="Times New Roman" w:hAnsi="Times New Roman" w:cs="Times New Roman"/>
              </w:rPr>
              <w:t xml:space="preserve"> напряжения №1 до щита АВР</w:t>
            </w:r>
          </w:p>
        </w:tc>
        <w:tc>
          <w:tcPr>
            <w:tcW w:w="1538" w:type="dxa"/>
          </w:tcPr>
          <w:p w:rsidR="00B50C96" w:rsidRDefault="00ED2FD5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09ч. 30мин.</w:t>
            </w:r>
          </w:p>
          <w:p w:rsidR="00ED2FD5" w:rsidRPr="00C54573" w:rsidRDefault="00ED2FD5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13.06.2015г.</w:t>
            </w:r>
          </w:p>
        </w:tc>
        <w:tc>
          <w:tcPr>
            <w:tcW w:w="1548" w:type="dxa"/>
          </w:tcPr>
          <w:p w:rsidR="00ED2FD5" w:rsidRDefault="00ED2FD5" w:rsidP="00ED2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11ч. 25мин.</w:t>
            </w:r>
          </w:p>
          <w:p w:rsidR="00B50C96" w:rsidRPr="00C54573" w:rsidRDefault="00ED2FD5" w:rsidP="00ED2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13.06.2015г.</w:t>
            </w:r>
          </w:p>
        </w:tc>
      </w:tr>
      <w:tr w:rsidR="00ED2FD5" w:rsidTr="00F46BEE">
        <w:tc>
          <w:tcPr>
            <w:tcW w:w="680" w:type="dxa"/>
          </w:tcPr>
          <w:p w:rsidR="00B50C96" w:rsidRPr="00C54573" w:rsidRDefault="003D7637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04" w:type="dxa"/>
          </w:tcPr>
          <w:p w:rsidR="00B50C96" w:rsidRPr="00C54573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50C96" w:rsidRPr="00C54573" w:rsidRDefault="001A61D1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ЦРП</w:t>
            </w:r>
          </w:p>
        </w:tc>
        <w:tc>
          <w:tcPr>
            <w:tcW w:w="1907" w:type="dxa"/>
          </w:tcPr>
          <w:p w:rsidR="001A61D1" w:rsidRDefault="001A61D1" w:rsidP="001A6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Фидера – 612</w:t>
            </w:r>
          </w:p>
          <w:p w:rsidR="00B50C96" w:rsidRPr="00C54573" w:rsidRDefault="001A61D1" w:rsidP="001A6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«Комиэнерго ПЭС»</w:t>
            </w:r>
          </w:p>
        </w:tc>
        <w:tc>
          <w:tcPr>
            <w:tcW w:w="1538" w:type="dxa"/>
          </w:tcPr>
          <w:p w:rsidR="001A61D1" w:rsidRDefault="001A61D1" w:rsidP="001A6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14ч. 47мин.</w:t>
            </w:r>
          </w:p>
          <w:p w:rsidR="00B50C96" w:rsidRPr="00C54573" w:rsidRDefault="001A61D1" w:rsidP="001A6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22.06.2015г.</w:t>
            </w:r>
          </w:p>
        </w:tc>
        <w:tc>
          <w:tcPr>
            <w:tcW w:w="1548" w:type="dxa"/>
          </w:tcPr>
          <w:p w:rsidR="001A61D1" w:rsidRDefault="001A61D1" w:rsidP="001A6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08ч. 35мин.</w:t>
            </w:r>
          </w:p>
          <w:p w:rsidR="00B50C96" w:rsidRPr="00C54573" w:rsidRDefault="001A61D1" w:rsidP="001A6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23.06.2015г.</w:t>
            </w:r>
          </w:p>
        </w:tc>
      </w:tr>
      <w:tr w:rsidR="00ED2FD5" w:rsidTr="00F46BEE">
        <w:tc>
          <w:tcPr>
            <w:tcW w:w="680" w:type="dxa"/>
          </w:tcPr>
          <w:p w:rsidR="00B50C96" w:rsidRPr="00C54573" w:rsidRDefault="003D7637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04" w:type="dxa"/>
          </w:tcPr>
          <w:p w:rsidR="00B50C96" w:rsidRPr="00C54573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50C96" w:rsidRPr="00C54573" w:rsidRDefault="001A61D1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ЦРП</w:t>
            </w:r>
          </w:p>
        </w:tc>
        <w:tc>
          <w:tcPr>
            <w:tcW w:w="1907" w:type="dxa"/>
          </w:tcPr>
          <w:p w:rsidR="001A61D1" w:rsidRDefault="001A61D1" w:rsidP="001A6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Фидера – 618</w:t>
            </w:r>
          </w:p>
          <w:p w:rsidR="00B50C96" w:rsidRPr="00C54573" w:rsidRDefault="001A61D1" w:rsidP="001A6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«Комиэнерго ПЭС»</w:t>
            </w:r>
          </w:p>
        </w:tc>
        <w:tc>
          <w:tcPr>
            <w:tcW w:w="1538" w:type="dxa"/>
          </w:tcPr>
          <w:p w:rsidR="001A61D1" w:rsidRDefault="001A61D1" w:rsidP="001A6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08ч. 00мин.</w:t>
            </w:r>
          </w:p>
          <w:p w:rsidR="00B50C96" w:rsidRPr="00C54573" w:rsidRDefault="001A61D1" w:rsidP="001A6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16.07.2015г.</w:t>
            </w:r>
          </w:p>
        </w:tc>
        <w:tc>
          <w:tcPr>
            <w:tcW w:w="1548" w:type="dxa"/>
          </w:tcPr>
          <w:p w:rsidR="001A61D1" w:rsidRDefault="001A61D1" w:rsidP="001A6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17ч. 58мин.</w:t>
            </w:r>
          </w:p>
          <w:p w:rsidR="00B50C96" w:rsidRPr="00C54573" w:rsidRDefault="001A61D1" w:rsidP="001A6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16.07.2015г.</w:t>
            </w:r>
          </w:p>
        </w:tc>
      </w:tr>
      <w:tr w:rsidR="00ED2FD5" w:rsidTr="00F46BEE">
        <w:tc>
          <w:tcPr>
            <w:tcW w:w="680" w:type="dxa"/>
          </w:tcPr>
          <w:p w:rsidR="00B50C96" w:rsidRPr="00C54573" w:rsidRDefault="003D7637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04" w:type="dxa"/>
          </w:tcPr>
          <w:p w:rsidR="00B50C96" w:rsidRPr="00C54573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50C96" w:rsidRPr="00C54573" w:rsidRDefault="001A61D1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ЦРП</w:t>
            </w:r>
          </w:p>
        </w:tc>
        <w:tc>
          <w:tcPr>
            <w:tcW w:w="1907" w:type="dxa"/>
          </w:tcPr>
          <w:p w:rsidR="001A61D1" w:rsidRDefault="001A61D1" w:rsidP="001A6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Фидера – 618</w:t>
            </w:r>
          </w:p>
          <w:p w:rsidR="00B50C96" w:rsidRPr="00C54573" w:rsidRDefault="001A61D1" w:rsidP="001A6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«Комиэнерго ПЭС»</w:t>
            </w:r>
          </w:p>
        </w:tc>
        <w:tc>
          <w:tcPr>
            <w:tcW w:w="1538" w:type="dxa"/>
          </w:tcPr>
          <w:p w:rsidR="001A61D1" w:rsidRDefault="001A61D1" w:rsidP="001A6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07ч. 50мин.</w:t>
            </w:r>
          </w:p>
          <w:p w:rsidR="00B50C96" w:rsidRPr="00C54573" w:rsidRDefault="001A61D1" w:rsidP="001A6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24.07.2015г.</w:t>
            </w:r>
          </w:p>
        </w:tc>
        <w:tc>
          <w:tcPr>
            <w:tcW w:w="1548" w:type="dxa"/>
          </w:tcPr>
          <w:p w:rsidR="001A61D1" w:rsidRDefault="001A61D1" w:rsidP="001A6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14ч. 45мин.</w:t>
            </w:r>
          </w:p>
          <w:p w:rsidR="00B50C96" w:rsidRPr="00C54573" w:rsidRDefault="001A61D1" w:rsidP="001A6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24.07.2015г.</w:t>
            </w:r>
          </w:p>
        </w:tc>
      </w:tr>
      <w:tr w:rsidR="00ED2FD5" w:rsidTr="00F46BEE">
        <w:tc>
          <w:tcPr>
            <w:tcW w:w="680" w:type="dxa"/>
          </w:tcPr>
          <w:p w:rsidR="00B50C96" w:rsidRPr="00C54573" w:rsidRDefault="003D7637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04" w:type="dxa"/>
          </w:tcPr>
          <w:p w:rsidR="00B50C96" w:rsidRPr="00C54573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50C96" w:rsidRPr="00C54573" w:rsidRDefault="00B336FC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ЦРП</w:t>
            </w:r>
          </w:p>
        </w:tc>
        <w:tc>
          <w:tcPr>
            <w:tcW w:w="1907" w:type="dxa"/>
          </w:tcPr>
          <w:p w:rsidR="00B336FC" w:rsidRDefault="00B336FC" w:rsidP="00B33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Фидера – 612</w:t>
            </w:r>
          </w:p>
          <w:p w:rsidR="00B50C96" w:rsidRPr="00C54573" w:rsidRDefault="00B336FC" w:rsidP="00B33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«Комиэнерго ПЭС»</w:t>
            </w:r>
          </w:p>
        </w:tc>
        <w:tc>
          <w:tcPr>
            <w:tcW w:w="1538" w:type="dxa"/>
          </w:tcPr>
          <w:p w:rsidR="00B336FC" w:rsidRDefault="00B336FC" w:rsidP="00B33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07ч. 55мин.</w:t>
            </w:r>
          </w:p>
          <w:p w:rsidR="00B50C96" w:rsidRPr="00C54573" w:rsidRDefault="00B336FC" w:rsidP="00B33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31.07.2015г.</w:t>
            </w:r>
          </w:p>
        </w:tc>
        <w:tc>
          <w:tcPr>
            <w:tcW w:w="1548" w:type="dxa"/>
          </w:tcPr>
          <w:p w:rsidR="00B336FC" w:rsidRDefault="00B336FC" w:rsidP="00B33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17ч. 00мин.</w:t>
            </w:r>
          </w:p>
          <w:p w:rsidR="00B50C96" w:rsidRPr="00C54573" w:rsidRDefault="00B336FC" w:rsidP="00B33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31.07.2015г.</w:t>
            </w:r>
          </w:p>
        </w:tc>
      </w:tr>
      <w:tr w:rsidR="00ED2FD5" w:rsidTr="00F46BEE">
        <w:tc>
          <w:tcPr>
            <w:tcW w:w="680" w:type="dxa"/>
          </w:tcPr>
          <w:p w:rsidR="00B50C96" w:rsidRPr="00C54573" w:rsidRDefault="003D7637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04" w:type="dxa"/>
          </w:tcPr>
          <w:p w:rsidR="00B50C96" w:rsidRPr="00C54573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50C96" w:rsidRPr="00C54573" w:rsidRDefault="00B336FC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ЦРП</w:t>
            </w:r>
          </w:p>
        </w:tc>
        <w:tc>
          <w:tcPr>
            <w:tcW w:w="1907" w:type="dxa"/>
          </w:tcPr>
          <w:p w:rsidR="00B50C96" w:rsidRPr="00C54573" w:rsidRDefault="00B336FC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трансформатора №2 Фидера 618, замена транс-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ТМГ-250 на ТМГ-400</w:t>
            </w:r>
          </w:p>
        </w:tc>
        <w:tc>
          <w:tcPr>
            <w:tcW w:w="1538" w:type="dxa"/>
          </w:tcPr>
          <w:p w:rsidR="00B50C96" w:rsidRDefault="00B336FC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09ч. 00мин.</w:t>
            </w:r>
          </w:p>
          <w:p w:rsidR="00B336FC" w:rsidRPr="00C54573" w:rsidRDefault="00B336FC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11.08.2015г.</w:t>
            </w:r>
          </w:p>
        </w:tc>
        <w:tc>
          <w:tcPr>
            <w:tcW w:w="1548" w:type="dxa"/>
          </w:tcPr>
          <w:p w:rsidR="00B336FC" w:rsidRDefault="00B336FC" w:rsidP="00B33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16ч. 15мин.</w:t>
            </w:r>
          </w:p>
          <w:p w:rsidR="00B50C96" w:rsidRPr="00C54573" w:rsidRDefault="00B336FC" w:rsidP="00B33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11.08.2015г.</w:t>
            </w:r>
          </w:p>
        </w:tc>
      </w:tr>
      <w:tr w:rsidR="00ED2FD5" w:rsidTr="00F46BEE">
        <w:tc>
          <w:tcPr>
            <w:tcW w:w="680" w:type="dxa"/>
          </w:tcPr>
          <w:p w:rsidR="00B50C96" w:rsidRPr="00C54573" w:rsidRDefault="003D7637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04" w:type="dxa"/>
          </w:tcPr>
          <w:p w:rsidR="00B50C96" w:rsidRPr="00C54573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50C96" w:rsidRPr="00C54573" w:rsidRDefault="00B336FC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ЦРП</w:t>
            </w:r>
          </w:p>
        </w:tc>
        <w:tc>
          <w:tcPr>
            <w:tcW w:w="1907" w:type="dxa"/>
          </w:tcPr>
          <w:p w:rsidR="00B336FC" w:rsidRDefault="00B336FC" w:rsidP="00B33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Фидера – 612</w:t>
            </w:r>
          </w:p>
          <w:p w:rsidR="00B50C96" w:rsidRPr="00C54573" w:rsidRDefault="00B336FC" w:rsidP="00B33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«Комиэнерго ПЭС»</w:t>
            </w:r>
          </w:p>
        </w:tc>
        <w:tc>
          <w:tcPr>
            <w:tcW w:w="1538" w:type="dxa"/>
          </w:tcPr>
          <w:p w:rsidR="00B336FC" w:rsidRDefault="00B336FC" w:rsidP="00B33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08ч. 33мин.</w:t>
            </w:r>
          </w:p>
          <w:p w:rsidR="00B50C96" w:rsidRPr="00C54573" w:rsidRDefault="00B336FC" w:rsidP="00B33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26.08.2015г.</w:t>
            </w:r>
          </w:p>
        </w:tc>
        <w:tc>
          <w:tcPr>
            <w:tcW w:w="1548" w:type="dxa"/>
          </w:tcPr>
          <w:p w:rsidR="00B336FC" w:rsidRDefault="00B336FC" w:rsidP="00B33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14ч. 48мин.</w:t>
            </w:r>
          </w:p>
          <w:p w:rsidR="00B50C96" w:rsidRPr="00C54573" w:rsidRDefault="00B336FC" w:rsidP="00B33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26.08.2015г.</w:t>
            </w:r>
          </w:p>
        </w:tc>
      </w:tr>
      <w:tr w:rsidR="00ED2FD5" w:rsidTr="00F46BEE">
        <w:tc>
          <w:tcPr>
            <w:tcW w:w="680" w:type="dxa"/>
          </w:tcPr>
          <w:p w:rsidR="00B50C96" w:rsidRPr="00C54573" w:rsidRDefault="003D7637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04" w:type="dxa"/>
          </w:tcPr>
          <w:p w:rsidR="00B50C96" w:rsidRPr="00C54573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50C96" w:rsidRPr="00C54573" w:rsidRDefault="00B336FC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ЦРП</w:t>
            </w:r>
          </w:p>
        </w:tc>
        <w:tc>
          <w:tcPr>
            <w:tcW w:w="1907" w:type="dxa"/>
          </w:tcPr>
          <w:p w:rsidR="00B336FC" w:rsidRDefault="00B336FC" w:rsidP="00B33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Фидера – 612</w:t>
            </w:r>
          </w:p>
          <w:p w:rsidR="00B50C96" w:rsidRPr="00C54573" w:rsidRDefault="00B336FC" w:rsidP="00B33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«Комиэнерго ПЭС»</w:t>
            </w:r>
          </w:p>
        </w:tc>
        <w:tc>
          <w:tcPr>
            <w:tcW w:w="1538" w:type="dxa"/>
          </w:tcPr>
          <w:p w:rsidR="00B336FC" w:rsidRDefault="00B336FC" w:rsidP="00B33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12ч. 03мин.</w:t>
            </w:r>
          </w:p>
          <w:p w:rsidR="00B50C96" w:rsidRPr="00C54573" w:rsidRDefault="00B336FC" w:rsidP="00B33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01.09.2015г.</w:t>
            </w:r>
          </w:p>
        </w:tc>
        <w:tc>
          <w:tcPr>
            <w:tcW w:w="1548" w:type="dxa"/>
          </w:tcPr>
          <w:p w:rsidR="00B336FC" w:rsidRDefault="00B336FC" w:rsidP="00B33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17ч. 40мин.</w:t>
            </w:r>
          </w:p>
          <w:p w:rsidR="00B50C96" w:rsidRPr="00C54573" w:rsidRDefault="00B336FC" w:rsidP="00B33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01.09.2015г.</w:t>
            </w:r>
          </w:p>
        </w:tc>
      </w:tr>
      <w:tr w:rsidR="00ED2FD5" w:rsidTr="00F46BEE">
        <w:tc>
          <w:tcPr>
            <w:tcW w:w="680" w:type="dxa"/>
          </w:tcPr>
          <w:p w:rsidR="00B50C96" w:rsidRPr="00C54573" w:rsidRDefault="003D7637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04" w:type="dxa"/>
          </w:tcPr>
          <w:p w:rsidR="00B50C96" w:rsidRPr="00C54573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50C96" w:rsidRPr="00C54573" w:rsidRDefault="00B336FC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ЦРП</w:t>
            </w:r>
          </w:p>
        </w:tc>
        <w:tc>
          <w:tcPr>
            <w:tcW w:w="1907" w:type="dxa"/>
          </w:tcPr>
          <w:p w:rsidR="00B336FC" w:rsidRDefault="00B336FC" w:rsidP="00B33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Фидера – 612</w:t>
            </w:r>
          </w:p>
          <w:p w:rsidR="00B50C96" w:rsidRPr="00C54573" w:rsidRDefault="00B336FC" w:rsidP="00B33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«Комиэнерго ПЭС»</w:t>
            </w:r>
          </w:p>
        </w:tc>
        <w:tc>
          <w:tcPr>
            <w:tcW w:w="1538" w:type="dxa"/>
          </w:tcPr>
          <w:p w:rsidR="00B336FC" w:rsidRDefault="00B336FC" w:rsidP="00B33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17ч. 40мин.</w:t>
            </w:r>
          </w:p>
          <w:p w:rsidR="00B50C96" w:rsidRPr="00C54573" w:rsidRDefault="00B336FC" w:rsidP="00B33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19.09.2015г.</w:t>
            </w:r>
          </w:p>
        </w:tc>
        <w:tc>
          <w:tcPr>
            <w:tcW w:w="1548" w:type="dxa"/>
          </w:tcPr>
          <w:p w:rsidR="00B336FC" w:rsidRDefault="00B336FC" w:rsidP="00B33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17ч. 47мин.</w:t>
            </w:r>
          </w:p>
          <w:p w:rsidR="00B50C96" w:rsidRPr="00C54573" w:rsidRDefault="00B336FC" w:rsidP="00B33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19.09.2015г.</w:t>
            </w:r>
          </w:p>
        </w:tc>
      </w:tr>
      <w:tr w:rsidR="00ED2FD5" w:rsidTr="00F46BEE">
        <w:tc>
          <w:tcPr>
            <w:tcW w:w="680" w:type="dxa"/>
          </w:tcPr>
          <w:p w:rsidR="00B50C96" w:rsidRPr="00C54573" w:rsidRDefault="003D7637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604" w:type="dxa"/>
          </w:tcPr>
          <w:p w:rsidR="00B50C96" w:rsidRPr="00C54573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50C96" w:rsidRPr="00C54573" w:rsidRDefault="003D7637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ЦРП</w:t>
            </w:r>
          </w:p>
        </w:tc>
        <w:tc>
          <w:tcPr>
            <w:tcW w:w="1907" w:type="dxa"/>
          </w:tcPr>
          <w:p w:rsidR="003D7637" w:rsidRDefault="003D7637" w:rsidP="003D7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Фидера – 618</w:t>
            </w:r>
          </w:p>
          <w:p w:rsidR="00B50C96" w:rsidRPr="00C54573" w:rsidRDefault="003D7637" w:rsidP="003D7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«Комиэнерго ПЭС»</w:t>
            </w:r>
          </w:p>
        </w:tc>
        <w:tc>
          <w:tcPr>
            <w:tcW w:w="1538" w:type="dxa"/>
          </w:tcPr>
          <w:p w:rsidR="00B50C96" w:rsidRDefault="003D7637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16ч. 02мин.</w:t>
            </w:r>
          </w:p>
          <w:p w:rsidR="003D7637" w:rsidRPr="00C54573" w:rsidRDefault="003D7637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20.09.2015г.</w:t>
            </w:r>
          </w:p>
        </w:tc>
        <w:tc>
          <w:tcPr>
            <w:tcW w:w="1548" w:type="dxa"/>
          </w:tcPr>
          <w:p w:rsidR="003D7637" w:rsidRDefault="003D7637" w:rsidP="003D7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20ч. 45мин.</w:t>
            </w:r>
          </w:p>
          <w:p w:rsidR="00B50C96" w:rsidRPr="00C54573" w:rsidRDefault="003D7637" w:rsidP="003D7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20.09.2015г.</w:t>
            </w:r>
          </w:p>
        </w:tc>
      </w:tr>
      <w:tr w:rsidR="00ED2FD5" w:rsidTr="00F46BEE">
        <w:tc>
          <w:tcPr>
            <w:tcW w:w="680" w:type="dxa"/>
          </w:tcPr>
          <w:p w:rsidR="00B50C96" w:rsidRPr="00C54573" w:rsidRDefault="003D7637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04" w:type="dxa"/>
          </w:tcPr>
          <w:p w:rsidR="00B50C96" w:rsidRPr="00C54573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50C96" w:rsidRPr="00C54573" w:rsidRDefault="003D7637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ЦРП</w:t>
            </w:r>
          </w:p>
        </w:tc>
        <w:tc>
          <w:tcPr>
            <w:tcW w:w="1907" w:type="dxa"/>
          </w:tcPr>
          <w:p w:rsidR="003D7637" w:rsidRDefault="003D7637" w:rsidP="003D7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Фидера – 612</w:t>
            </w:r>
          </w:p>
          <w:p w:rsidR="00B50C96" w:rsidRPr="00C54573" w:rsidRDefault="003D7637" w:rsidP="003D7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«Комиэнерго ПЭС»</w:t>
            </w:r>
          </w:p>
        </w:tc>
        <w:tc>
          <w:tcPr>
            <w:tcW w:w="1538" w:type="dxa"/>
          </w:tcPr>
          <w:p w:rsidR="003D7637" w:rsidRDefault="003D7637" w:rsidP="003D7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08ч. 23мин.</w:t>
            </w:r>
          </w:p>
          <w:p w:rsidR="00B50C96" w:rsidRPr="00C54573" w:rsidRDefault="003D7637" w:rsidP="003D7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26.09.2015г.</w:t>
            </w:r>
          </w:p>
        </w:tc>
        <w:tc>
          <w:tcPr>
            <w:tcW w:w="1548" w:type="dxa"/>
          </w:tcPr>
          <w:p w:rsidR="003D7637" w:rsidRDefault="003D7637" w:rsidP="003D7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16ч. 46мин.</w:t>
            </w:r>
          </w:p>
          <w:p w:rsidR="00B50C96" w:rsidRPr="00C54573" w:rsidRDefault="003D7637" w:rsidP="003D7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26.09.2015г.</w:t>
            </w:r>
          </w:p>
        </w:tc>
      </w:tr>
      <w:tr w:rsidR="00ED2FD5" w:rsidTr="00F46BEE">
        <w:tc>
          <w:tcPr>
            <w:tcW w:w="680" w:type="dxa"/>
          </w:tcPr>
          <w:p w:rsidR="00B50C96" w:rsidRPr="00C54573" w:rsidRDefault="003D7637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04" w:type="dxa"/>
          </w:tcPr>
          <w:p w:rsidR="00B50C96" w:rsidRPr="00C54573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50C96" w:rsidRPr="00C54573" w:rsidRDefault="003D7637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ЦРП</w:t>
            </w:r>
          </w:p>
        </w:tc>
        <w:tc>
          <w:tcPr>
            <w:tcW w:w="1907" w:type="dxa"/>
          </w:tcPr>
          <w:p w:rsidR="003D7637" w:rsidRDefault="003D7637" w:rsidP="003D7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Фидера – 612</w:t>
            </w:r>
          </w:p>
          <w:p w:rsidR="00B50C96" w:rsidRPr="00C54573" w:rsidRDefault="003D7637" w:rsidP="003D7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«Комиэнерго ПЭС»</w:t>
            </w:r>
          </w:p>
        </w:tc>
        <w:tc>
          <w:tcPr>
            <w:tcW w:w="1538" w:type="dxa"/>
          </w:tcPr>
          <w:p w:rsidR="003D7637" w:rsidRDefault="003D7637" w:rsidP="003D7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08ч. 13мин.</w:t>
            </w:r>
          </w:p>
          <w:p w:rsidR="00B50C96" w:rsidRPr="00C54573" w:rsidRDefault="003D7637" w:rsidP="003D7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29.09.2015г.</w:t>
            </w:r>
          </w:p>
        </w:tc>
        <w:tc>
          <w:tcPr>
            <w:tcW w:w="1548" w:type="dxa"/>
          </w:tcPr>
          <w:p w:rsidR="003D7637" w:rsidRDefault="003D7637" w:rsidP="003D7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17ч. 30мин.</w:t>
            </w:r>
          </w:p>
          <w:p w:rsidR="00B50C96" w:rsidRPr="00C54573" w:rsidRDefault="003D7637" w:rsidP="003D7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29.09.2015г.</w:t>
            </w:r>
          </w:p>
        </w:tc>
      </w:tr>
      <w:tr w:rsidR="00ED2FD5" w:rsidTr="00F46BEE">
        <w:tc>
          <w:tcPr>
            <w:tcW w:w="680" w:type="dxa"/>
          </w:tcPr>
          <w:p w:rsidR="00B50C96" w:rsidRPr="00C54573" w:rsidRDefault="003D7637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04" w:type="dxa"/>
          </w:tcPr>
          <w:p w:rsidR="00B50C96" w:rsidRPr="00C54573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50C96" w:rsidRPr="00C54573" w:rsidRDefault="003D7637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ЦРП</w:t>
            </w:r>
          </w:p>
        </w:tc>
        <w:tc>
          <w:tcPr>
            <w:tcW w:w="1907" w:type="dxa"/>
          </w:tcPr>
          <w:p w:rsidR="003D7637" w:rsidRDefault="003D7637" w:rsidP="003D7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Фидера – 618</w:t>
            </w:r>
          </w:p>
          <w:p w:rsidR="00B50C96" w:rsidRPr="00C54573" w:rsidRDefault="003D7637" w:rsidP="003D7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«Комиэнерго ПЭС»</w:t>
            </w:r>
          </w:p>
        </w:tc>
        <w:tc>
          <w:tcPr>
            <w:tcW w:w="1538" w:type="dxa"/>
          </w:tcPr>
          <w:p w:rsidR="00B50C96" w:rsidRDefault="003D7637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09ч. 40мин.</w:t>
            </w:r>
          </w:p>
          <w:p w:rsidR="003D7637" w:rsidRPr="00C54573" w:rsidRDefault="003D7637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05.10.2015г.</w:t>
            </w:r>
          </w:p>
        </w:tc>
        <w:tc>
          <w:tcPr>
            <w:tcW w:w="1548" w:type="dxa"/>
          </w:tcPr>
          <w:p w:rsidR="00B50C96" w:rsidRDefault="003D7637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18ч. 27мин.</w:t>
            </w:r>
          </w:p>
          <w:p w:rsidR="003D7637" w:rsidRPr="00C54573" w:rsidRDefault="003D7637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05.10.2015г.</w:t>
            </w:r>
          </w:p>
        </w:tc>
      </w:tr>
      <w:tr w:rsidR="00ED2FD5" w:rsidTr="00F46BEE">
        <w:tc>
          <w:tcPr>
            <w:tcW w:w="680" w:type="dxa"/>
          </w:tcPr>
          <w:p w:rsidR="00B50C96" w:rsidRPr="00C54573" w:rsidRDefault="003D7637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04" w:type="dxa"/>
          </w:tcPr>
          <w:p w:rsidR="00B50C96" w:rsidRPr="00C54573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50C96" w:rsidRPr="00C54573" w:rsidRDefault="003D7637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ЦРП</w:t>
            </w:r>
          </w:p>
        </w:tc>
        <w:tc>
          <w:tcPr>
            <w:tcW w:w="1907" w:type="dxa"/>
          </w:tcPr>
          <w:p w:rsidR="003D7637" w:rsidRDefault="003D7637" w:rsidP="003D7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Фидера – 612</w:t>
            </w:r>
          </w:p>
          <w:p w:rsidR="00B50C96" w:rsidRPr="00C54573" w:rsidRDefault="003D7637" w:rsidP="003D7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«Комиэнерго ПЭС»</w:t>
            </w:r>
          </w:p>
        </w:tc>
        <w:tc>
          <w:tcPr>
            <w:tcW w:w="1538" w:type="dxa"/>
          </w:tcPr>
          <w:p w:rsidR="00B50C96" w:rsidRDefault="003D7637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09ч. 40мин.</w:t>
            </w:r>
          </w:p>
          <w:p w:rsidR="003D7637" w:rsidRPr="00C54573" w:rsidRDefault="003D7637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09.10.2015г.</w:t>
            </w:r>
          </w:p>
        </w:tc>
        <w:tc>
          <w:tcPr>
            <w:tcW w:w="1548" w:type="dxa"/>
          </w:tcPr>
          <w:p w:rsidR="00B50C96" w:rsidRDefault="003D7637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09ч. 00мин.</w:t>
            </w:r>
          </w:p>
          <w:p w:rsidR="003D7637" w:rsidRPr="00C54573" w:rsidRDefault="003D7637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11.10.2015г.</w:t>
            </w:r>
          </w:p>
        </w:tc>
      </w:tr>
      <w:tr w:rsidR="00ED2FD5" w:rsidTr="00F46BEE">
        <w:tc>
          <w:tcPr>
            <w:tcW w:w="680" w:type="dxa"/>
          </w:tcPr>
          <w:p w:rsidR="00B50C96" w:rsidRPr="00C54573" w:rsidRDefault="003D7637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04" w:type="dxa"/>
          </w:tcPr>
          <w:p w:rsidR="00B50C96" w:rsidRPr="00C54573" w:rsidRDefault="00B50C96" w:rsidP="00E67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50C96" w:rsidRPr="00C54573" w:rsidRDefault="003D7637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ЦРП</w:t>
            </w:r>
          </w:p>
        </w:tc>
        <w:tc>
          <w:tcPr>
            <w:tcW w:w="1907" w:type="dxa"/>
          </w:tcPr>
          <w:p w:rsidR="003D7637" w:rsidRDefault="003D7637" w:rsidP="003D7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Фидера – 612</w:t>
            </w:r>
          </w:p>
          <w:p w:rsidR="00B50C96" w:rsidRPr="00C54573" w:rsidRDefault="003D7637" w:rsidP="003D7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«Комиэнерго ПЭС»</w:t>
            </w:r>
          </w:p>
        </w:tc>
        <w:tc>
          <w:tcPr>
            <w:tcW w:w="1538" w:type="dxa"/>
          </w:tcPr>
          <w:p w:rsidR="00B50C96" w:rsidRDefault="003D7637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18ч. 43мин.</w:t>
            </w:r>
          </w:p>
          <w:p w:rsidR="003D7637" w:rsidRPr="00C54573" w:rsidRDefault="003D7637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27.10.2015г.</w:t>
            </w:r>
          </w:p>
        </w:tc>
        <w:tc>
          <w:tcPr>
            <w:tcW w:w="1548" w:type="dxa"/>
          </w:tcPr>
          <w:p w:rsidR="00B50C96" w:rsidRDefault="003D7637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08ч. 45мин.</w:t>
            </w:r>
          </w:p>
          <w:p w:rsidR="003D7637" w:rsidRPr="00C54573" w:rsidRDefault="003D7637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28.10.2015г.</w:t>
            </w:r>
          </w:p>
        </w:tc>
      </w:tr>
      <w:tr w:rsidR="00F46BEE" w:rsidTr="00F46BEE">
        <w:tc>
          <w:tcPr>
            <w:tcW w:w="680" w:type="dxa"/>
          </w:tcPr>
          <w:p w:rsidR="00F46BEE" w:rsidRPr="001A65F5" w:rsidRDefault="006A62D2" w:rsidP="00B85A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604" w:type="dxa"/>
          </w:tcPr>
          <w:p w:rsidR="00F46BEE" w:rsidRPr="00F46BEE" w:rsidRDefault="00F46BEE" w:rsidP="00F46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BEE">
              <w:rPr>
                <w:rFonts w:ascii="Times New Roman" w:hAnsi="Times New Roman"/>
                <w:b/>
                <w:sz w:val="24"/>
                <w:szCs w:val="24"/>
              </w:rPr>
              <w:t>«Посадочная площадка Инта»</w:t>
            </w:r>
          </w:p>
        </w:tc>
        <w:tc>
          <w:tcPr>
            <w:tcW w:w="1470" w:type="dxa"/>
          </w:tcPr>
          <w:p w:rsidR="00F46BEE" w:rsidRPr="000C2693" w:rsidRDefault="00F46BEE" w:rsidP="00B85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7" w:type="dxa"/>
          </w:tcPr>
          <w:p w:rsidR="00F46BEE" w:rsidRPr="000C2693" w:rsidRDefault="00F46BEE" w:rsidP="00B85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F46BEE" w:rsidRPr="000C2693" w:rsidRDefault="00F46BEE" w:rsidP="00B85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F46BEE" w:rsidRPr="000C2693" w:rsidRDefault="00F46BEE" w:rsidP="00B85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6BEE" w:rsidTr="00F46BEE">
        <w:tc>
          <w:tcPr>
            <w:tcW w:w="680" w:type="dxa"/>
            <w:vAlign w:val="center"/>
          </w:tcPr>
          <w:p w:rsidR="00F46BEE" w:rsidRPr="000C2693" w:rsidRDefault="006A62D2" w:rsidP="00B85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04" w:type="dxa"/>
            <w:vAlign w:val="center"/>
          </w:tcPr>
          <w:p w:rsidR="00F46BEE" w:rsidRPr="00F46BEE" w:rsidRDefault="00F46BEE" w:rsidP="00B85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BEE">
              <w:rPr>
                <w:rFonts w:ascii="Times New Roman" w:hAnsi="Times New Roman"/>
                <w:b/>
                <w:sz w:val="24"/>
                <w:szCs w:val="24"/>
              </w:rPr>
              <w:t>«Аэропорт Сыктывкар»</w:t>
            </w:r>
          </w:p>
        </w:tc>
        <w:tc>
          <w:tcPr>
            <w:tcW w:w="1470" w:type="dxa"/>
            <w:vAlign w:val="center"/>
          </w:tcPr>
          <w:p w:rsidR="00F46BEE" w:rsidRPr="000C2693" w:rsidRDefault="00F46BEE" w:rsidP="00B85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93">
              <w:rPr>
                <w:rFonts w:ascii="Times New Roman" w:hAnsi="Times New Roman"/>
                <w:sz w:val="24"/>
                <w:szCs w:val="24"/>
              </w:rPr>
              <w:t xml:space="preserve">КЛ 10 </w:t>
            </w:r>
            <w:proofErr w:type="spellStart"/>
            <w:r w:rsidRPr="000C269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0C2693">
              <w:rPr>
                <w:rFonts w:ascii="Times New Roman" w:hAnsi="Times New Roman"/>
                <w:sz w:val="24"/>
                <w:szCs w:val="24"/>
              </w:rPr>
              <w:t xml:space="preserve"> ТП-1 – ТП-6</w:t>
            </w:r>
          </w:p>
        </w:tc>
        <w:tc>
          <w:tcPr>
            <w:tcW w:w="1907" w:type="dxa"/>
            <w:vAlign w:val="center"/>
          </w:tcPr>
          <w:p w:rsidR="00F46BEE" w:rsidRPr="000C2693" w:rsidRDefault="00F46BEE" w:rsidP="00B85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93">
              <w:rPr>
                <w:rFonts w:ascii="Times New Roman" w:hAnsi="Times New Roman"/>
                <w:sz w:val="24"/>
                <w:szCs w:val="24"/>
              </w:rPr>
              <w:t xml:space="preserve">Монтаж  2-х соединительных </w:t>
            </w:r>
            <w:proofErr w:type="gramStart"/>
            <w:r w:rsidRPr="000C269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C2693">
              <w:rPr>
                <w:rFonts w:ascii="Times New Roman" w:hAnsi="Times New Roman"/>
                <w:sz w:val="24"/>
                <w:szCs w:val="24"/>
              </w:rPr>
              <w:t>/в муфт</w:t>
            </w:r>
          </w:p>
        </w:tc>
        <w:tc>
          <w:tcPr>
            <w:tcW w:w="1538" w:type="dxa"/>
            <w:vAlign w:val="center"/>
          </w:tcPr>
          <w:p w:rsidR="00F46BEE" w:rsidRPr="000C2693" w:rsidRDefault="00F46BEE" w:rsidP="00B85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93">
              <w:rPr>
                <w:rFonts w:ascii="Times New Roman" w:hAnsi="Times New Roman"/>
                <w:sz w:val="24"/>
                <w:szCs w:val="24"/>
              </w:rPr>
              <w:t>19.05.2015</w:t>
            </w:r>
          </w:p>
        </w:tc>
        <w:tc>
          <w:tcPr>
            <w:tcW w:w="1548" w:type="dxa"/>
            <w:vAlign w:val="center"/>
          </w:tcPr>
          <w:p w:rsidR="00F46BEE" w:rsidRPr="000C2693" w:rsidRDefault="00F46BEE" w:rsidP="00B85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93">
              <w:rPr>
                <w:rFonts w:ascii="Times New Roman" w:hAnsi="Times New Roman"/>
                <w:sz w:val="24"/>
                <w:szCs w:val="24"/>
              </w:rPr>
              <w:t>19.05.2015</w:t>
            </w:r>
          </w:p>
        </w:tc>
      </w:tr>
      <w:tr w:rsidR="00F46BEE" w:rsidTr="00F46BEE">
        <w:tc>
          <w:tcPr>
            <w:tcW w:w="680" w:type="dxa"/>
          </w:tcPr>
          <w:p w:rsidR="00F46BEE" w:rsidRPr="000C2693" w:rsidRDefault="006A62D2" w:rsidP="00B85A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604" w:type="dxa"/>
          </w:tcPr>
          <w:p w:rsidR="00F46BEE" w:rsidRPr="000C2693" w:rsidRDefault="00F46BEE" w:rsidP="00B85A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F46BEE" w:rsidRPr="000C2693" w:rsidRDefault="00F46BEE" w:rsidP="00B85A1B">
            <w:pPr>
              <w:jc w:val="center"/>
              <w:rPr>
                <w:rFonts w:ascii="Times New Roman" w:hAnsi="Times New Roman"/>
              </w:rPr>
            </w:pPr>
            <w:r w:rsidRPr="000C2693">
              <w:rPr>
                <w:rFonts w:ascii="Times New Roman" w:hAnsi="Times New Roman"/>
              </w:rPr>
              <w:t>ТП-1</w:t>
            </w:r>
          </w:p>
          <w:p w:rsidR="00F46BEE" w:rsidRPr="000C2693" w:rsidRDefault="00F46BEE" w:rsidP="00B85A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F46BEE" w:rsidRPr="000C2693" w:rsidRDefault="00F46BEE" w:rsidP="00B85A1B">
            <w:pPr>
              <w:jc w:val="center"/>
              <w:rPr>
                <w:rFonts w:ascii="Times New Roman" w:hAnsi="Times New Roman"/>
              </w:rPr>
            </w:pPr>
            <w:r w:rsidRPr="000C2693">
              <w:rPr>
                <w:rFonts w:ascii="Times New Roman" w:hAnsi="Times New Roman"/>
              </w:rPr>
              <w:t>Замена привода выключателя нагрузки</w:t>
            </w:r>
          </w:p>
        </w:tc>
        <w:tc>
          <w:tcPr>
            <w:tcW w:w="1538" w:type="dxa"/>
          </w:tcPr>
          <w:p w:rsidR="00F46BEE" w:rsidRPr="000C2693" w:rsidRDefault="00F46BEE" w:rsidP="00B85A1B">
            <w:pPr>
              <w:jc w:val="center"/>
              <w:rPr>
                <w:rFonts w:ascii="Times New Roman" w:hAnsi="Times New Roman"/>
              </w:rPr>
            </w:pPr>
            <w:r w:rsidRPr="000C2693">
              <w:rPr>
                <w:rFonts w:ascii="Times New Roman" w:hAnsi="Times New Roman"/>
              </w:rPr>
              <w:t>29.06.2015</w:t>
            </w:r>
          </w:p>
        </w:tc>
        <w:tc>
          <w:tcPr>
            <w:tcW w:w="1548" w:type="dxa"/>
          </w:tcPr>
          <w:p w:rsidR="00F46BEE" w:rsidRPr="000C2693" w:rsidRDefault="00F46BEE" w:rsidP="00B85A1B">
            <w:pPr>
              <w:jc w:val="center"/>
              <w:rPr>
                <w:rFonts w:ascii="Times New Roman" w:hAnsi="Times New Roman"/>
              </w:rPr>
            </w:pPr>
            <w:r w:rsidRPr="000C2693">
              <w:rPr>
                <w:rFonts w:ascii="Times New Roman" w:hAnsi="Times New Roman"/>
              </w:rPr>
              <w:t>29.06.2015</w:t>
            </w:r>
          </w:p>
        </w:tc>
      </w:tr>
      <w:tr w:rsidR="00F46BEE" w:rsidTr="00F46BEE">
        <w:tc>
          <w:tcPr>
            <w:tcW w:w="680" w:type="dxa"/>
            <w:vAlign w:val="center"/>
          </w:tcPr>
          <w:p w:rsidR="00F46BEE" w:rsidRPr="000C2693" w:rsidRDefault="006A62D2" w:rsidP="00B85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04" w:type="dxa"/>
            <w:vAlign w:val="center"/>
          </w:tcPr>
          <w:p w:rsidR="00F46BEE" w:rsidRPr="000C2693" w:rsidRDefault="00F46BEE" w:rsidP="00B85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F46BEE" w:rsidRPr="000C2693" w:rsidRDefault="00F46BEE" w:rsidP="00B85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93">
              <w:rPr>
                <w:rFonts w:ascii="Times New Roman" w:hAnsi="Times New Roman"/>
                <w:sz w:val="24"/>
                <w:szCs w:val="24"/>
              </w:rPr>
              <w:t>ТП-6</w:t>
            </w:r>
          </w:p>
        </w:tc>
        <w:tc>
          <w:tcPr>
            <w:tcW w:w="1907" w:type="dxa"/>
            <w:vAlign w:val="center"/>
          </w:tcPr>
          <w:p w:rsidR="00F46BEE" w:rsidRPr="000C2693" w:rsidRDefault="00F46BEE" w:rsidP="00B85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2693">
              <w:rPr>
                <w:rFonts w:ascii="Times New Roman" w:hAnsi="Times New Roman"/>
                <w:sz w:val="24"/>
                <w:szCs w:val="24"/>
              </w:rPr>
              <w:t>Замена в/в перемычки на трансформатор</w:t>
            </w:r>
            <w:proofErr w:type="gramEnd"/>
          </w:p>
        </w:tc>
        <w:tc>
          <w:tcPr>
            <w:tcW w:w="1538" w:type="dxa"/>
            <w:vAlign w:val="center"/>
          </w:tcPr>
          <w:p w:rsidR="00F46BEE" w:rsidRPr="000C2693" w:rsidRDefault="00F46BEE" w:rsidP="00B85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93">
              <w:rPr>
                <w:rFonts w:ascii="Times New Roman" w:hAnsi="Times New Roman"/>
                <w:sz w:val="24"/>
                <w:szCs w:val="24"/>
              </w:rPr>
              <w:t>13.08.2015</w:t>
            </w:r>
          </w:p>
        </w:tc>
        <w:tc>
          <w:tcPr>
            <w:tcW w:w="1548" w:type="dxa"/>
            <w:vAlign w:val="center"/>
          </w:tcPr>
          <w:p w:rsidR="00F46BEE" w:rsidRPr="000C2693" w:rsidRDefault="00F46BEE" w:rsidP="00B85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93">
              <w:rPr>
                <w:rFonts w:ascii="Times New Roman" w:hAnsi="Times New Roman"/>
                <w:sz w:val="24"/>
                <w:szCs w:val="24"/>
              </w:rPr>
              <w:t>13.08.2015</w:t>
            </w:r>
          </w:p>
        </w:tc>
      </w:tr>
      <w:tr w:rsidR="00F46BEE" w:rsidTr="00F46BEE">
        <w:tc>
          <w:tcPr>
            <w:tcW w:w="680" w:type="dxa"/>
          </w:tcPr>
          <w:p w:rsidR="00F46BEE" w:rsidRPr="000C2693" w:rsidRDefault="006A62D2" w:rsidP="00B85A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604" w:type="dxa"/>
          </w:tcPr>
          <w:p w:rsidR="00F46BEE" w:rsidRPr="000C2693" w:rsidRDefault="00F46BEE" w:rsidP="00B85A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F46BEE" w:rsidRPr="000C2693" w:rsidRDefault="00F46BEE" w:rsidP="00B85A1B">
            <w:pPr>
              <w:jc w:val="center"/>
              <w:rPr>
                <w:rFonts w:ascii="Times New Roman" w:hAnsi="Times New Roman"/>
              </w:rPr>
            </w:pPr>
            <w:r w:rsidRPr="000C2693">
              <w:rPr>
                <w:rFonts w:ascii="Times New Roman" w:hAnsi="Times New Roman"/>
              </w:rPr>
              <w:t xml:space="preserve">КЛ 10 </w:t>
            </w:r>
            <w:proofErr w:type="spellStart"/>
            <w:r w:rsidRPr="000C2693">
              <w:rPr>
                <w:rFonts w:ascii="Times New Roman" w:hAnsi="Times New Roman"/>
              </w:rPr>
              <w:t>кВ</w:t>
            </w:r>
            <w:proofErr w:type="spellEnd"/>
            <w:r w:rsidRPr="000C2693">
              <w:rPr>
                <w:rFonts w:ascii="Times New Roman" w:hAnsi="Times New Roman"/>
              </w:rPr>
              <w:t xml:space="preserve"> ТП-1 – ТП-14</w:t>
            </w:r>
          </w:p>
        </w:tc>
        <w:tc>
          <w:tcPr>
            <w:tcW w:w="1907" w:type="dxa"/>
          </w:tcPr>
          <w:p w:rsidR="00F46BEE" w:rsidRPr="000C2693" w:rsidRDefault="00F46BEE" w:rsidP="00B85A1B">
            <w:pPr>
              <w:jc w:val="center"/>
              <w:rPr>
                <w:rFonts w:ascii="Times New Roman" w:hAnsi="Times New Roman"/>
              </w:rPr>
            </w:pPr>
            <w:r w:rsidRPr="000C2693">
              <w:rPr>
                <w:rFonts w:ascii="Times New Roman" w:hAnsi="Times New Roman"/>
              </w:rPr>
              <w:t xml:space="preserve">Монтаж  2-х соединительных </w:t>
            </w:r>
            <w:proofErr w:type="gramStart"/>
            <w:r w:rsidRPr="000C2693">
              <w:rPr>
                <w:rFonts w:ascii="Times New Roman" w:hAnsi="Times New Roman"/>
              </w:rPr>
              <w:t>в</w:t>
            </w:r>
            <w:proofErr w:type="gramEnd"/>
            <w:r w:rsidRPr="000C2693">
              <w:rPr>
                <w:rFonts w:ascii="Times New Roman" w:hAnsi="Times New Roman"/>
              </w:rPr>
              <w:t>/в муфт</w:t>
            </w:r>
          </w:p>
        </w:tc>
        <w:tc>
          <w:tcPr>
            <w:tcW w:w="1538" w:type="dxa"/>
          </w:tcPr>
          <w:p w:rsidR="00F46BEE" w:rsidRPr="000C2693" w:rsidRDefault="00F46BEE" w:rsidP="00B85A1B">
            <w:pPr>
              <w:jc w:val="center"/>
              <w:rPr>
                <w:rFonts w:ascii="Times New Roman" w:hAnsi="Times New Roman"/>
              </w:rPr>
            </w:pPr>
            <w:r w:rsidRPr="000C2693">
              <w:rPr>
                <w:rFonts w:ascii="Times New Roman" w:hAnsi="Times New Roman"/>
              </w:rPr>
              <w:t>12.09.2015</w:t>
            </w:r>
          </w:p>
        </w:tc>
        <w:tc>
          <w:tcPr>
            <w:tcW w:w="1548" w:type="dxa"/>
          </w:tcPr>
          <w:p w:rsidR="00F46BEE" w:rsidRPr="000C2693" w:rsidRDefault="00F46BEE" w:rsidP="00B85A1B">
            <w:pPr>
              <w:jc w:val="center"/>
              <w:rPr>
                <w:rFonts w:ascii="Times New Roman" w:hAnsi="Times New Roman"/>
              </w:rPr>
            </w:pPr>
            <w:r w:rsidRPr="000C2693">
              <w:rPr>
                <w:rFonts w:ascii="Times New Roman" w:hAnsi="Times New Roman"/>
              </w:rPr>
              <w:t>15.09.2015</w:t>
            </w:r>
          </w:p>
        </w:tc>
      </w:tr>
      <w:tr w:rsidR="00F46BEE" w:rsidTr="00F46BEE">
        <w:tc>
          <w:tcPr>
            <w:tcW w:w="680" w:type="dxa"/>
          </w:tcPr>
          <w:p w:rsidR="00F46BEE" w:rsidRPr="000C2693" w:rsidRDefault="006A62D2" w:rsidP="00B85A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604" w:type="dxa"/>
          </w:tcPr>
          <w:p w:rsidR="00F46BEE" w:rsidRPr="000C2693" w:rsidRDefault="00F46BEE" w:rsidP="00B85A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F46BEE" w:rsidRPr="000C2693" w:rsidRDefault="00F46BEE" w:rsidP="00B85A1B">
            <w:pPr>
              <w:jc w:val="center"/>
              <w:rPr>
                <w:rFonts w:ascii="Times New Roman" w:hAnsi="Times New Roman"/>
              </w:rPr>
            </w:pPr>
            <w:r w:rsidRPr="000C2693">
              <w:rPr>
                <w:rFonts w:ascii="Times New Roman" w:hAnsi="Times New Roman"/>
              </w:rPr>
              <w:t>ТП-14</w:t>
            </w:r>
          </w:p>
        </w:tc>
        <w:tc>
          <w:tcPr>
            <w:tcW w:w="1907" w:type="dxa"/>
          </w:tcPr>
          <w:p w:rsidR="00F46BEE" w:rsidRPr="000C2693" w:rsidRDefault="00F46BEE" w:rsidP="00B85A1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C2693">
              <w:rPr>
                <w:rFonts w:ascii="Times New Roman" w:hAnsi="Times New Roman"/>
              </w:rPr>
              <w:t>Замена в/в перемычки на трансформатор</w:t>
            </w:r>
            <w:proofErr w:type="gramEnd"/>
          </w:p>
        </w:tc>
        <w:tc>
          <w:tcPr>
            <w:tcW w:w="1538" w:type="dxa"/>
          </w:tcPr>
          <w:p w:rsidR="00F46BEE" w:rsidRPr="000C2693" w:rsidRDefault="00F46BEE" w:rsidP="00B85A1B">
            <w:pPr>
              <w:jc w:val="center"/>
              <w:rPr>
                <w:rFonts w:ascii="Times New Roman" w:hAnsi="Times New Roman"/>
              </w:rPr>
            </w:pPr>
            <w:r w:rsidRPr="000C2693">
              <w:rPr>
                <w:rFonts w:ascii="Times New Roman" w:hAnsi="Times New Roman"/>
              </w:rPr>
              <w:t>30.09.2015</w:t>
            </w:r>
          </w:p>
        </w:tc>
        <w:tc>
          <w:tcPr>
            <w:tcW w:w="1548" w:type="dxa"/>
          </w:tcPr>
          <w:p w:rsidR="00F46BEE" w:rsidRPr="000C2693" w:rsidRDefault="00F46BEE" w:rsidP="00B85A1B">
            <w:pPr>
              <w:jc w:val="center"/>
              <w:rPr>
                <w:rFonts w:ascii="Times New Roman" w:hAnsi="Times New Roman"/>
              </w:rPr>
            </w:pPr>
            <w:r w:rsidRPr="000C2693">
              <w:rPr>
                <w:rFonts w:ascii="Times New Roman" w:hAnsi="Times New Roman"/>
              </w:rPr>
              <w:t>30.09.2015</w:t>
            </w:r>
          </w:p>
        </w:tc>
      </w:tr>
      <w:tr w:rsidR="00F46BEE" w:rsidTr="00F46BEE">
        <w:tc>
          <w:tcPr>
            <w:tcW w:w="680" w:type="dxa"/>
          </w:tcPr>
          <w:p w:rsidR="00F46BEE" w:rsidRPr="000C2693" w:rsidRDefault="006A62D2" w:rsidP="00B85A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604" w:type="dxa"/>
          </w:tcPr>
          <w:p w:rsidR="00F46BEE" w:rsidRPr="000C2693" w:rsidRDefault="00F46BEE" w:rsidP="00B85A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F46BEE" w:rsidRPr="000C2693" w:rsidRDefault="00F46BEE" w:rsidP="00B85A1B">
            <w:pPr>
              <w:jc w:val="center"/>
              <w:rPr>
                <w:rFonts w:ascii="Times New Roman" w:hAnsi="Times New Roman"/>
              </w:rPr>
            </w:pPr>
            <w:r w:rsidRPr="000C2693">
              <w:rPr>
                <w:rFonts w:ascii="Times New Roman" w:hAnsi="Times New Roman"/>
              </w:rPr>
              <w:t xml:space="preserve">КЛ 10 </w:t>
            </w:r>
            <w:proofErr w:type="spellStart"/>
            <w:r w:rsidRPr="000C2693">
              <w:rPr>
                <w:rFonts w:ascii="Times New Roman" w:hAnsi="Times New Roman"/>
              </w:rPr>
              <w:t>кВ</w:t>
            </w:r>
            <w:proofErr w:type="spellEnd"/>
            <w:r w:rsidRPr="000C2693">
              <w:rPr>
                <w:rFonts w:ascii="Times New Roman" w:hAnsi="Times New Roman"/>
              </w:rPr>
              <w:t xml:space="preserve"> ТП-1 – ТП-6</w:t>
            </w:r>
          </w:p>
        </w:tc>
        <w:tc>
          <w:tcPr>
            <w:tcW w:w="1907" w:type="dxa"/>
          </w:tcPr>
          <w:p w:rsidR="00F46BEE" w:rsidRPr="000C2693" w:rsidRDefault="00F46BEE" w:rsidP="00B85A1B">
            <w:pPr>
              <w:jc w:val="center"/>
              <w:rPr>
                <w:rFonts w:ascii="Times New Roman" w:hAnsi="Times New Roman"/>
              </w:rPr>
            </w:pPr>
            <w:r w:rsidRPr="000C2693">
              <w:rPr>
                <w:rFonts w:ascii="Times New Roman" w:hAnsi="Times New Roman"/>
              </w:rPr>
              <w:t xml:space="preserve">Монтаж  2-х соединительных </w:t>
            </w:r>
            <w:proofErr w:type="gramStart"/>
            <w:r w:rsidRPr="000C2693">
              <w:rPr>
                <w:rFonts w:ascii="Times New Roman" w:hAnsi="Times New Roman"/>
              </w:rPr>
              <w:t>в</w:t>
            </w:r>
            <w:proofErr w:type="gramEnd"/>
            <w:r w:rsidRPr="000C2693">
              <w:rPr>
                <w:rFonts w:ascii="Times New Roman" w:hAnsi="Times New Roman"/>
              </w:rPr>
              <w:t>/в муфт</w:t>
            </w:r>
          </w:p>
        </w:tc>
        <w:tc>
          <w:tcPr>
            <w:tcW w:w="1538" w:type="dxa"/>
          </w:tcPr>
          <w:p w:rsidR="00F46BEE" w:rsidRPr="000C2693" w:rsidRDefault="00F46BEE" w:rsidP="00B85A1B">
            <w:pPr>
              <w:jc w:val="center"/>
              <w:rPr>
                <w:rFonts w:ascii="Times New Roman" w:hAnsi="Times New Roman"/>
              </w:rPr>
            </w:pPr>
            <w:r w:rsidRPr="000C2693">
              <w:rPr>
                <w:rFonts w:ascii="Times New Roman" w:hAnsi="Times New Roman"/>
              </w:rPr>
              <w:t>29.11.2015</w:t>
            </w:r>
          </w:p>
        </w:tc>
        <w:tc>
          <w:tcPr>
            <w:tcW w:w="1548" w:type="dxa"/>
          </w:tcPr>
          <w:p w:rsidR="00F46BEE" w:rsidRPr="000C2693" w:rsidRDefault="00F46BEE" w:rsidP="00B85A1B">
            <w:pPr>
              <w:jc w:val="center"/>
              <w:rPr>
                <w:rFonts w:ascii="Times New Roman" w:hAnsi="Times New Roman"/>
              </w:rPr>
            </w:pPr>
            <w:r w:rsidRPr="000C2693">
              <w:rPr>
                <w:rFonts w:ascii="Times New Roman" w:hAnsi="Times New Roman"/>
              </w:rPr>
              <w:t>08.12.2015</w:t>
            </w:r>
          </w:p>
        </w:tc>
      </w:tr>
      <w:tr w:rsidR="00F46BEE" w:rsidTr="00F46BEE">
        <w:tc>
          <w:tcPr>
            <w:tcW w:w="680" w:type="dxa"/>
          </w:tcPr>
          <w:p w:rsidR="00F46BEE" w:rsidRPr="000C2693" w:rsidRDefault="006A62D2" w:rsidP="00B85A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604" w:type="dxa"/>
          </w:tcPr>
          <w:p w:rsidR="00F46BEE" w:rsidRPr="00F46BEE" w:rsidRDefault="00F46BEE" w:rsidP="00B85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BEE">
              <w:rPr>
                <w:rFonts w:ascii="Times New Roman" w:hAnsi="Times New Roman"/>
                <w:b/>
                <w:sz w:val="24"/>
                <w:szCs w:val="24"/>
              </w:rPr>
              <w:t>«Аэропорт Усть-Цильма»</w:t>
            </w:r>
          </w:p>
        </w:tc>
        <w:tc>
          <w:tcPr>
            <w:tcW w:w="1470" w:type="dxa"/>
          </w:tcPr>
          <w:p w:rsidR="00F46BEE" w:rsidRPr="000C2693" w:rsidRDefault="00F46BEE" w:rsidP="00B85A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07" w:type="dxa"/>
          </w:tcPr>
          <w:p w:rsidR="00F46BEE" w:rsidRPr="000C2693" w:rsidRDefault="00F46BEE" w:rsidP="00B85A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8" w:type="dxa"/>
          </w:tcPr>
          <w:p w:rsidR="00F46BEE" w:rsidRPr="000C2693" w:rsidRDefault="00F46BEE" w:rsidP="00B85A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48" w:type="dxa"/>
          </w:tcPr>
          <w:p w:rsidR="00F46BEE" w:rsidRPr="000C2693" w:rsidRDefault="00F46BEE" w:rsidP="00B85A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6BEE" w:rsidTr="00F46BEE">
        <w:tc>
          <w:tcPr>
            <w:tcW w:w="680" w:type="dxa"/>
          </w:tcPr>
          <w:p w:rsidR="00F46BEE" w:rsidRDefault="006A62D2" w:rsidP="00B85A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604" w:type="dxa"/>
          </w:tcPr>
          <w:p w:rsidR="00F46BEE" w:rsidRPr="00F46BEE" w:rsidRDefault="00F46BEE" w:rsidP="00B85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BEE">
              <w:rPr>
                <w:rFonts w:ascii="Times New Roman" w:hAnsi="Times New Roman"/>
                <w:b/>
                <w:sz w:val="24"/>
                <w:szCs w:val="24"/>
              </w:rPr>
              <w:t>«Аэропорт Ухта»</w:t>
            </w:r>
          </w:p>
        </w:tc>
        <w:tc>
          <w:tcPr>
            <w:tcW w:w="1470" w:type="dxa"/>
          </w:tcPr>
          <w:p w:rsidR="00F46BEE" w:rsidRDefault="00F46BEE" w:rsidP="00B85A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 10 КВ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/С Геолог-Тп-170</w:t>
            </w:r>
          </w:p>
        </w:tc>
        <w:tc>
          <w:tcPr>
            <w:tcW w:w="1907" w:type="dxa"/>
          </w:tcPr>
          <w:p w:rsidR="00F46BEE" w:rsidRDefault="00F46BEE" w:rsidP="00B85A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Монтаж 2-х соединительных</w:t>
            </w:r>
            <w:r w:rsidR="006A62D2">
              <w:rPr>
                <w:rFonts w:ascii="Times New Roman" w:hAnsi="Times New Roman"/>
              </w:rPr>
              <w:t>, 2-х концевых муфт на КЛ 10кВ</w:t>
            </w:r>
          </w:p>
        </w:tc>
        <w:tc>
          <w:tcPr>
            <w:tcW w:w="1538" w:type="dxa"/>
          </w:tcPr>
          <w:p w:rsidR="00F46BEE" w:rsidRDefault="006A62D2" w:rsidP="00B85A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02.07.2015</w:t>
            </w:r>
          </w:p>
        </w:tc>
        <w:tc>
          <w:tcPr>
            <w:tcW w:w="1548" w:type="dxa"/>
          </w:tcPr>
          <w:p w:rsidR="00F46BEE" w:rsidRDefault="006A62D2" w:rsidP="00B85A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19.08.2015</w:t>
            </w:r>
          </w:p>
        </w:tc>
      </w:tr>
      <w:tr w:rsidR="006A62D2" w:rsidTr="00F46BEE">
        <w:tc>
          <w:tcPr>
            <w:tcW w:w="680" w:type="dxa"/>
          </w:tcPr>
          <w:p w:rsidR="006A62D2" w:rsidRDefault="006A62D2" w:rsidP="00B85A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604" w:type="dxa"/>
          </w:tcPr>
          <w:p w:rsidR="006A62D2" w:rsidRPr="00F46BEE" w:rsidRDefault="006A62D2" w:rsidP="00B85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6A62D2" w:rsidRDefault="006A62D2" w:rsidP="00B85A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 10КВ ТП26-ТП72</w:t>
            </w:r>
          </w:p>
        </w:tc>
        <w:tc>
          <w:tcPr>
            <w:tcW w:w="1907" w:type="dxa"/>
          </w:tcPr>
          <w:p w:rsidR="006A62D2" w:rsidRDefault="006A62D2" w:rsidP="00B85A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Монтаж двух соединительных муфт</w:t>
            </w:r>
          </w:p>
        </w:tc>
        <w:tc>
          <w:tcPr>
            <w:tcW w:w="1538" w:type="dxa"/>
          </w:tcPr>
          <w:p w:rsidR="006A62D2" w:rsidRDefault="006A62D2" w:rsidP="00B85A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10.09.2015</w:t>
            </w:r>
          </w:p>
        </w:tc>
        <w:tc>
          <w:tcPr>
            <w:tcW w:w="1548" w:type="dxa"/>
          </w:tcPr>
          <w:p w:rsidR="006A62D2" w:rsidRDefault="006A62D2" w:rsidP="00B85A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07.12.2015</w:t>
            </w:r>
          </w:p>
        </w:tc>
      </w:tr>
      <w:tr w:rsidR="006A62D2" w:rsidTr="00F46BEE">
        <w:tc>
          <w:tcPr>
            <w:tcW w:w="680" w:type="dxa"/>
          </w:tcPr>
          <w:p w:rsidR="006A62D2" w:rsidRDefault="006A62D2" w:rsidP="00B85A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2604" w:type="dxa"/>
          </w:tcPr>
          <w:p w:rsidR="006A62D2" w:rsidRPr="00F46BEE" w:rsidRDefault="006A62D2" w:rsidP="00B85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6A62D2" w:rsidRDefault="006A62D2" w:rsidP="00B85A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 0,4КВ ТП59-Щитовая аэровокзала №1</w:t>
            </w:r>
          </w:p>
        </w:tc>
        <w:tc>
          <w:tcPr>
            <w:tcW w:w="1907" w:type="dxa"/>
          </w:tcPr>
          <w:p w:rsidR="006A62D2" w:rsidRDefault="006A62D2" w:rsidP="00B85A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Монтаж 1-ой соединительной муфты</w:t>
            </w:r>
          </w:p>
        </w:tc>
        <w:tc>
          <w:tcPr>
            <w:tcW w:w="1538" w:type="dxa"/>
          </w:tcPr>
          <w:p w:rsidR="006A62D2" w:rsidRDefault="006A62D2" w:rsidP="00B85A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11.12.2015</w:t>
            </w:r>
          </w:p>
        </w:tc>
        <w:tc>
          <w:tcPr>
            <w:tcW w:w="1548" w:type="dxa"/>
          </w:tcPr>
          <w:p w:rsidR="006A62D2" w:rsidRDefault="006A62D2" w:rsidP="00B85A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22.12.2015</w:t>
            </w:r>
          </w:p>
        </w:tc>
      </w:tr>
      <w:tr w:rsidR="006A62D2" w:rsidTr="00F46BEE">
        <w:tc>
          <w:tcPr>
            <w:tcW w:w="680" w:type="dxa"/>
          </w:tcPr>
          <w:p w:rsidR="006A62D2" w:rsidRDefault="006A62D2" w:rsidP="00B85A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604" w:type="dxa"/>
          </w:tcPr>
          <w:p w:rsidR="006A62D2" w:rsidRPr="00F46BEE" w:rsidRDefault="006A62D2" w:rsidP="00B85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«Аэропорт Воркута»</w:t>
            </w:r>
          </w:p>
        </w:tc>
        <w:tc>
          <w:tcPr>
            <w:tcW w:w="1470" w:type="dxa"/>
          </w:tcPr>
          <w:p w:rsidR="006A62D2" w:rsidRDefault="006A6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ТП-Аэропорт, РУ-6/0,4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907" w:type="dxa"/>
          </w:tcPr>
          <w:p w:rsidR="006A62D2" w:rsidRDefault="006A6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38" w:type="dxa"/>
          </w:tcPr>
          <w:p w:rsidR="006A62D2" w:rsidRDefault="006A6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03.06.2015</w:t>
            </w:r>
          </w:p>
        </w:tc>
        <w:tc>
          <w:tcPr>
            <w:tcW w:w="1548" w:type="dxa"/>
          </w:tcPr>
          <w:p w:rsidR="006A62D2" w:rsidRDefault="006A6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09.06.2015</w:t>
            </w:r>
          </w:p>
        </w:tc>
      </w:tr>
      <w:tr w:rsidR="006A62D2" w:rsidTr="00F46BEE">
        <w:tc>
          <w:tcPr>
            <w:tcW w:w="680" w:type="dxa"/>
          </w:tcPr>
          <w:p w:rsidR="006A62D2" w:rsidRDefault="006A62D2" w:rsidP="00B85A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604" w:type="dxa"/>
          </w:tcPr>
          <w:p w:rsidR="006A62D2" w:rsidRPr="00F46BEE" w:rsidRDefault="006A62D2" w:rsidP="00B85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6A62D2" w:rsidRDefault="006A6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ТП-Перрона, РУ-6/0,4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907" w:type="dxa"/>
          </w:tcPr>
          <w:p w:rsidR="006A62D2" w:rsidRDefault="006A6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38" w:type="dxa"/>
          </w:tcPr>
          <w:p w:rsidR="006A62D2" w:rsidRDefault="006A6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17.06.2015</w:t>
            </w:r>
          </w:p>
        </w:tc>
        <w:tc>
          <w:tcPr>
            <w:tcW w:w="1548" w:type="dxa"/>
          </w:tcPr>
          <w:p w:rsidR="006A62D2" w:rsidRDefault="006A6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23.06.2015</w:t>
            </w:r>
          </w:p>
        </w:tc>
      </w:tr>
      <w:tr w:rsidR="006A62D2" w:rsidTr="00F46BEE">
        <w:tc>
          <w:tcPr>
            <w:tcW w:w="680" w:type="dxa"/>
          </w:tcPr>
          <w:p w:rsidR="006A62D2" w:rsidRDefault="006A62D2" w:rsidP="00B85A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604" w:type="dxa"/>
          </w:tcPr>
          <w:p w:rsidR="006A62D2" w:rsidRPr="00F46BEE" w:rsidRDefault="006A62D2" w:rsidP="00B85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6A62D2" w:rsidRDefault="006A6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ТП-ЖД, РУ-6/0,4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907" w:type="dxa"/>
          </w:tcPr>
          <w:p w:rsidR="006A62D2" w:rsidRDefault="006A6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38" w:type="dxa"/>
          </w:tcPr>
          <w:p w:rsidR="006A62D2" w:rsidRDefault="006A6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07.07.2015</w:t>
            </w:r>
          </w:p>
        </w:tc>
        <w:tc>
          <w:tcPr>
            <w:tcW w:w="1548" w:type="dxa"/>
          </w:tcPr>
          <w:p w:rsidR="006A62D2" w:rsidRDefault="006A6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08.07.2015</w:t>
            </w:r>
          </w:p>
        </w:tc>
      </w:tr>
      <w:tr w:rsidR="006A62D2" w:rsidTr="00F46BEE">
        <w:tc>
          <w:tcPr>
            <w:tcW w:w="680" w:type="dxa"/>
          </w:tcPr>
          <w:p w:rsidR="006A62D2" w:rsidRDefault="006A62D2" w:rsidP="00B85A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604" w:type="dxa"/>
          </w:tcPr>
          <w:p w:rsidR="006A62D2" w:rsidRPr="00F46BEE" w:rsidRDefault="006A62D2" w:rsidP="00B85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6A62D2" w:rsidRDefault="006A6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ТП-ГСМ, РУ-6/0,4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907" w:type="dxa"/>
          </w:tcPr>
          <w:p w:rsidR="006A62D2" w:rsidRDefault="006A6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38" w:type="dxa"/>
          </w:tcPr>
          <w:p w:rsidR="006A62D2" w:rsidRDefault="006A6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10.07.2015</w:t>
            </w:r>
          </w:p>
        </w:tc>
        <w:tc>
          <w:tcPr>
            <w:tcW w:w="1548" w:type="dxa"/>
          </w:tcPr>
          <w:p w:rsidR="006A62D2" w:rsidRDefault="006A6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19.07.2015</w:t>
            </w:r>
          </w:p>
        </w:tc>
      </w:tr>
      <w:tr w:rsidR="006A62D2" w:rsidTr="00F46BEE">
        <w:tc>
          <w:tcPr>
            <w:tcW w:w="680" w:type="dxa"/>
          </w:tcPr>
          <w:p w:rsidR="006A62D2" w:rsidRDefault="006A62D2" w:rsidP="00B85A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604" w:type="dxa"/>
          </w:tcPr>
          <w:p w:rsidR="006A62D2" w:rsidRPr="00F46BEE" w:rsidRDefault="006A62D2" w:rsidP="00B85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6A62D2" w:rsidRDefault="006A6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ТП-РСП, РУ-6/0,4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907" w:type="dxa"/>
          </w:tcPr>
          <w:p w:rsidR="006A62D2" w:rsidRDefault="006A6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38" w:type="dxa"/>
          </w:tcPr>
          <w:p w:rsidR="006A62D2" w:rsidRDefault="006A6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04.08.2015</w:t>
            </w:r>
          </w:p>
        </w:tc>
        <w:tc>
          <w:tcPr>
            <w:tcW w:w="1548" w:type="dxa"/>
          </w:tcPr>
          <w:p w:rsidR="006A62D2" w:rsidRDefault="006A6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06.08.2015</w:t>
            </w:r>
          </w:p>
        </w:tc>
      </w:tr>
      <w:tr w:rsidR="006A62D2" w:rsidTr="001267DE">
        <w:tc>
          <w:tcPr>
            <w:tcW w:w="680" w:type="dxa"/>
          </w:tcPr>
          <w:p w:rsidR="006A62D2" w:rsidRDefault="006A62D2" w:rsidP="00B85A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604" w:type="dxa"/>
          </w:tcPr>
          <w:p w:rsidR="006A62D2" w:rsidRPr="00F46BEE" w:rsidRDefault="006A62D2" w:rsidP="00B85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6A62D2" w:rsidRDefault="006A6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ТП-БПРМ, РУ-6,04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907" w:type="dxa"/>
            <w:vAlign w:val="center"/>
          </w:tcPr>
          <w:p w:rsidR="006A62D2" w:rsidRDefault="006A62D2">
            <w:pPr>
              <w:jc w:val="center"/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38" w:type="dxa"/>
          </w:tcPr>
          <w:p w:rsidR="006A62D2" w:rsidRDefault="006A6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07.08.2015</w:t>
            </w:r>
          </w:p>
        </w:tc>
        <w:tc>
          <w:tcPr>
            <w:tcW w:w="1548" w:type="dxa"/>
          </w:tcPr>
          <w:p w:rsidR="006A62D2" w:rsidRDefault="006A6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08.08.2015</w:t>
            </w:r>
          </w:p>
        </w:tc>
      </w:tr>
      <w:tr w:rsidR="006A62D2" w:rsidTr="001267DE">
        <w:tc>
          <w:tcPr>
            <w:tcW w:w="680" w:type="dxa"/>
          </w:tcPr>
          <w:p w:rsidR="006A62D2" w:rsidRDefault="006A62D2" w:rsidP="00B85A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604" w:type="dxa"/>
          </w:tcPr>
          <w:p w:rsidR="006A62D2" w:rsidRPr="00F46BEE" w:rsidRDefault="006A62D2" w:rsidP="00B85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6A62D2" w:rsidRDefault="006A6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ТП-ДПРМ, РУ-6/0,4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907" w:type="dxa"/>
            <w:vAlign w:val="center"/>
          </w:tcPr>
          <w:p w:rsidR="006A62D2" w:rsidRDefault="006A62D2">
            <w:pPr>
              <w:jc w:val="center"/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38" w:type="dxa"/>
          </w:tcPr>
          <w:p w:rsidR="006A62D2" w:rsidRDefault="006A6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12.08.2015</w:t>
            </w:r>
          </w:p>
        </w:tc>
        <w:tc>
          <w:tcPr>
            <w:tcW w:w="1548" w:type="dxa"/>
          </w:tcPr>
          <w:p w:rsidR="006A62D2" w:rsidRDefault="006A6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13.08.2015</w:t>
            </w:r>
          </w:p>
        </w:tc>
      </w:tr>
      <w:tr w:rsidR="00363021" w:rsidTr="00363021">
        <w:trPr>
          <w:trHeight w:val="671"/>
        </w:trPr>
        <w:tc>
          <w:tcPr>
            <w:tcW w:w="680" w:type="dxa"/>
          </w:tcPr>
          <w:p w:rsidR="00363021" w:rsidRDefault="00363021" w:rsidP="00B85A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604" w:type="dxa"/>
          </w:tcPr>
          <w:p w:rsidR="00363021" w:rsidRPr="00F46BEE" w:rsidRDefault="00363021" w:rsidP="00B85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«Аэропорт Печора»</w:t>
            </w:r>
          </w:p>
        </w:tc>
        <w:tc>
          <w:tcPr>
            <w:tcW w:w="1470" w:type="dxa"/>
          </w:tcPr>
          <w:p w:rsidR="00363021" w:rsidRDefault="00363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-113</w:t>
            </w:r>
          </w:p>
        </w:tc>
        <w:tc>
          <w:tcPr>
            <w:tcW w:w="1907" w:type="dxa"/>
            <w:vAlign w:val="center"/>
          </w:tcPr>
          <w:p w:rsidR="00363021" w:rsidRDefault="00363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«глухая земля»</w:t>
            </w:r>
          </w:p>
        </w:tc>
        <w:tc>
          <w:tcPr>
            <w:tcW w:w="1538" w:type="dxa"/>
          </w:tcPr>
          <w:p w:rsidR="00363021" w:rsidRDefault="00363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05.06.2015</w:t>
            </w:r>
          </w:p>
        </w:tc>
        <w:tc>
          <w:tcPr>
            <w:tcW w:w="1548" w:type="dxa"/>
          </w:tcPr>
          <w:p w:rsidR="00363021" w:rsidRDefault="00363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15.06.2015</w:t>
            </w:r>
          </w:p>
        </w:tc>
      </w:tr>
    </w:tbl>
    <w:p w:rsidR="00E6756F" w:rsidRDefault="00E6756F" w:rsidP="00E67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66D" w:rsidRDefault="001D766D" w:rsidP="00E67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637" w:rsidRPr="003D7637" w:rsidRDefault="003D7637" w:rsidP="003D763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D7637" w:rsidRPr="003D7637" w:rsidSect="00B336F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6F"/>
    <w:rsid w:val="00071B0A"/>
    <w:rsid w:val="00150C7E"/>
    <w:rsid w:val="00152BF5"/>
    <w:rsid w:val="00170260"/>
    <w:rsid w:val="001A61D1"/>
    <w:rsid w:val="001D766D"/>
    <w:rsid w:val="00282455"/>
    <w:rsid w:val="00363021"/>
    <w:rsid w:val="003D7637"/>
    <w:rsid w:val="00592E1E"/>
    <w:rsid w:val="00642BAD"/>
    <w:rsid w:val="006A62D2"/>
    <w:rsid w:val="00B0604E"/>
    <w:rsid w:val="00B336FC"/>
    <w:rsid w:val="00B50C96"/>
    <w:rsid w:val="00BD0601"/>
    <w:rsid w:val="00C54573"/>
    <w:rsid w:val="00DE5F7E"/>
    <w:rsid w:val="00E46A41"/>
    <w:rsid w:val="00E6756F"/>
    <w:rsid w:val="00ED2FD5"/>
    <w:rsid w:val="00EF3EC8"/>
    <w:rsid w:val="00F4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ws-aigul</dc:creator>
  <cp:lastModifiedBy>ws-aigul</cp:lastModifiedBy>
  <cp:revision>3</cp:revision>
  <cp:lastPrinted>2016-05-19T11:09:00Z</cp:lastPrinted>
  <dcterms:created xsi:type="dcterms:W3CDTF">2016-05-26T07:56:00Z</dcterms:created>
  <dcterms:modified xsi:type="dcterms:W3CDTF">2016-05-27T07:58:00Z</dcterms:modified>
</cp:coreProperties>
</file>