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C0" w:rsidRDefault="00F64865">
      <w:pPr>
        <w:widowControl w:val="0"/>
        <w:spacing w:after="24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Форма 3.1. </w:t>
      </w:r>
      <w:r w:rsidR="009764E7">
        <w:rPr>
          <w:sz w:val="26"/>
          <w:szCs w:val="26"/>
        </w:rPr>
        <w:t xml:space="preserve"> </w:t>
      </w:r>
      <w:r w:rsidR="009764E7" w:rsidRPr="00AF7E7D">
        <w:rPr>
          <w:sz w:val="28"/>
          <w:szCs w:val="28"/>
        </w:rPr>
        <w:t>Общая информация о регулируемой организации</w:t>
      </w:r>
      <w:r w:rsidR="00AF7E7D" w:rsidRPr="00AF7E7D">
        <w:rPr>
          <w:sz w:val="28"/>
          <w:szCs w:val="28"/>
        </w:rPr>
        <w:t xml:space="preserve"> в сфере водоотведения</w:t>
      </w:r>
    </w:p>
    <w:p w:rsidR="009764E7" w:rsidRDefault="000A5AC0">
      <w:pPr>
        <w:widowControl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 w:rsidR="00AF7E7D" w:rsidRPr="00AF7E7D">
        <w:rPr>
          <w:sz w:val="28"/>
          <w:szCs w:val="28"/>
        </w:rPr>
        <w:t>филиал</w:t>
      </w:r>
      <w:r>
        <w:rPr>
          <w:sz w:val="28"/>
          <w:szCs w:val="28"/>
        </w:rPr>
        <w:t>ы</w:t>
      </w:r>
      <w:r w:rsidR="00AF7E7D" w:rsidRPr="00AF7E7D">
        <w:rPr>
          <w:sz w:val="28"/>
          <w:szCs w:val="28"/>
        </w:rPr>
        <w:t xml:space="preserve"> АО « Комиавиатранс» </w:t>
      </w:r>
    </w:p>
    <w:p w:rsidR="00A87648" w:rsidRPr="00AF7E7D" w:rsidRDefault="00A87648">
      <w:pPr>
        <w:widowControl w:val="0"/>
        <w:spacing w:after="240"/>
        <w:jc w:val="center"/>
        <w:rPr>
          <w:sz w:val="28"/>
          <w:szCs w:val="28"/>
        </w:rPr>
      </w:pPr>
      <w:r w:rsidRPr="00A87648">
        <w:t>( в соответствии с Постановлением Правительства РФ от 17.01.2013 г. № 6</w:t>
      </w:r>
      <w:r>
        <w:rPr>
          <w:sz w:val="28"/>
          <w:szCs w:val="28"/>
        </w:rPr>
        <w:t>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Печора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Дроздов Сергей Николаевич-директор филиала «Аэропорт Печора»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0A5AC0" w:rsidRPr="00076553" w:rsidRDefault="000A5AC0" w:rsidP="00415E4C">
            <w:pPr>
              <w:rPr>
                <w:sz w:val="24"/>
                <w:szCs w:val="24"/>
              </w:rPr>
            </w:pPr>
            <w:r w:rsidRPr="00076553"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076553"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7C007B">
              <w:rPr>
                <w:sz w:val="24"/>
                <w:szCs w:val="24"/>
              </w:rPr>
              <w:t xml:space="preserve">169600, Республика Коми, г. Печора,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7C007B">
              <w:rPr>
                <w:sz w:val="24"/>
                <w:szCs w:val="24"/>
              </w:rPr>
              <w:t>ул. Свободы, д. 42</w:t>
            </w:r>
            <w:r>
              <w:rPr>
                <w:sz w:val="24"/>
                <w:szCs w:val="24"/>
              </w:rPr>
              <w:t>.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7C007B">
              <w:rPr>
                <w:sz w:val="24"/>
                <w:szCs w:val="24"/>
              </w:rPr>
              <w:t xml:space="preserve"> Республика Коми, г. Печора,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7C007B">
              <w:rPr>
                <w:sz w:val="24"/>
                <w:szCs w:val="24"/>
              </w:rPr>
              <w:t>ул. Свободы, д. 42.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7C007B">
              <w:rPr>
                <w:sz w:val="24"/>
                <w:szCs w:val="24"/>
              </w:rPr>
              <w:t xml:space="preserve"> (82142) 7-39-21</w:t>
            </w:r>
          </w:p>
        </w:tc>
      </w:tr>
      <w:tr w:rsidR="000A5AC0" w:rsidRPr="007C004E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0A5AC0" w:rsidRPr="007C004E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0A5AC0" w:rsidRPr="00C25E57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0A5AC0" w:rsidRPr="00C25E57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pechora.avia@komiaviatrans.ru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5AC0" w:rsidRDefault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«Комиавиатранс» СП </w:t>
            </w:r>
            <w:r w:rsidRPr="000B1BE7">
              <w:rPr>
                <w:b/>
                <w:sz w:val="24"/>
                <w:szCs w:val="24"/>
              </w:rPr>
              <w:t>«Аэропорт Сыктывкар»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Александров Владимир Петрович-директор СП «Аэропорт Сыктывкар»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0A5AC0" w:rsidRPr="00A74006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РФ, 167981, Республика Коми,</w:t>
            </w:r>
          </w:p>
          <w:p w:rsidR="000A5AC0" w:rsidRPr="00A74006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</w:t>
            </w:r>
            <w:proofErr w:type="gramStart"/>
            <w:r w:rsidRPr="00A74006">
              <w:rPr>
                <w:sz w:val="24"/>
                <w:szCs w:val="24"/>
              </w:rPr>
              <w:t>Советская</w:t>
            </w:r>
            <w:proofErr w:type="gramEnd"/>
            <w:r w:rsidRPr="00A74006"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0A5AC0" w:rsidRPr="00A74006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A74006">
              <w:rPr>
                <w:sz w:val="24"/>
                <w:szCs w:val="24"/>
              </w:rPr>
              <w:t xml:space="preserve"> Республика Коми,</w:t>
            </w:r>
          </w:p>
          <w:p w:rsidR="000A5AC0" w:rsidRPr="00A74006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</w:t>
            </w:r>
            <w:proofErr w:type="gramStart"/>
            <w:r w:rsidRPr="00A74006">
              <w:rPr>
                <w:sz w:val="24"/>
                <w:szCs w:val="24"/>
              </w:rPr>
              <w:t>Советская</w:t>
            </w:r>
            <w:proofErr w:type="gramEnd"/>
            <w:r w:rsidRPr="00A74006"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8212) 280-300, 215-716, 280-336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0A5AC0" w:rsidRPr="007C004E" w:rsidRDefault="000A5AC0" w:rsidP="00415E4C">
            <w:pPr>
              <w:rPr>
                <w:sz w:val="24"/>
                <w:szCs w:val="24"/>
              </w:rPr>
            </w:pPr>
            <w:r w:rsidRPr="00682F64">
              <w:rPr>
                <w:sz w:val="24"/>
                <w:szCs w:val="24"/>
              </w:rPr>
              <w:t>www.komiaviatrans.ru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0A5AC0" w:rsidRPr="00672385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komiaviatrans@komi.com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5149E0">
              <w:rPr>
                <w:sz w:val="24"/>
                <w:szCs w:val="24"/>
              </w:rPr>
              <w:t>2,97 (самотечный), 0,93 (напорный)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5AC0" w:rsidRDefault="000A5AC0" w:rsidP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5AC0" w:rsidRDefault="000A5AC0">
      <w:pPr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 w:rsidRPr="00014DBC">
              <w:rPr>
                <w:b/>
                <w:sz w:val="24"/>
                <w:szCs w:val="24"/>
              </w:rPr>
              <w:t>«Аэропорт Ухта»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</w:t>
            </w: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Николаевич-директор филиала «Аэропорт Ухта»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359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 169302, Республика Коми, г. Ухта, ул. Авиационная, д. 18.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59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014DBC">
              <w:rPr>
                <w:sz w:val="24"/>
                <w:szCs w:val="24"/>
              </w:rPr>
              <w:t xml:space="preserve"> Республика Коми,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014DBC">
              <w:rPr>
                <w:sz w:val="24"/>
                <w:szCs w:val="24"/>
              </w:rPr>
              <w:t xml:space="preserve"> г. Ухта, ул. Авиационная, д. 18.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216)75-77-14; 75-74-62; 75-76-40</w:t>
            </w:r>
          </w:p>
        </w:tc>
      </w:tr>
      <w:tr w:rsidR="000A5AC0" w:rsidRPr="00014DBC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359" w:type="dxa"/>
          </w:tcPr>
          <w:p w:rsidR="000A5AC0" w:rsidRPr="00014DBC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0A5AC0" w:rsidRPr="00014DBC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59" w:type="dxa"/>
          </w:tcPr>
          <w:p w:rsidR="000A5AC0" w:rsidRPr="00014DBC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uhta.avia@komiaviatrans.ru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77271">
              <w:rPr>
                <w:sz w:val="24"/>
                <w:szCs w:val="24"/>
              </w:rPr>
              <w:t>25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AC0" w:rsidTr="00415E4C"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64E7" w:rsidRDefault="009764E7">
      <w:pPr>
        <w:rPr>
          <w:sz w:val="24"/>
          <w:szCs w:val="24"/>
        </w:rPr>
      </w:pPr>
    </w:p>
    <w:sectPr w:rsidR="009764E7">
      <w:foot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B2" w:rsidRDefault="003854B2">
      <w:r>
        <w:separator/>
      </w:r>
    </w:p>
  </w:endnote>
  <w:endnote w:type="continuationSeparator" w:id="0">
    <w:p w:rsidR="003854B2" w:rsidRDefault="003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93" w:rsidRDefault="00987393" w:rsidP="000A5AC0">
    <w:pPr>
      <w:pStyle w:val="a5"/>
    </w:pPr>
  </w:p>
  <w:p w:rsidR="000A5AC0" w:rsidRPr="000A5AC0" w:rsidRDefault="000A5AC0" w:rsidP="000A5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B2" w:rsidRDefault="003854B2">
      <w:r>
        <w:separator/>
      </w:r>
    </w:p>
  </w:footnote>
  <w:footnote w:type="continuationSeparator" w:id="0">
    <w:p w:rsidR="003854B2" w:rsidRDefault="0038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2"/>
    <w:rsid w:val="00014DBC"/>
    <w:rsid w:val="0007167B"/>
    <w:rsid w:val="00076553"/>
    <w:rsid w:val="000A20F4"/>
    <w:rsid w:val="000A5AC0"/>
    <w:rsid w:val="000B1BE7"/>
    <w:rsid w:val="000C45DA"/>
    <w:rsid w:val="001177E0"/>
    <w:rsid w:val="001414CF"/>
    <w:rsid w:val="00255454"/>
    <w:rsid w:val="00353F68"/>
    <w:rsid w:val="003751CD"/>
    <w:rsid w:val="003854B2"/>
    <w:rsid w:val="00395531"/>
    <w:rsid w:val="00415E4C"/>
    <w:rsid w:val="004365B7"/>
    <w:rsid w:val="004416AF"/>
    <w:rsid w:val="00486C2D"/>
    <w:rsid w:val="005149E0"/>
    <w:rsid w:val="00552B4A"/>
    <w:rsid w:val="00577271"/>
    <w:rsid w:val="0059113D"/>
    <w:rsid w:val="00672385"/>
    <w:rsid w:val="00682F64"/>
    <w:rsid w:val="006B5F56"/>
    <w:rsid w:val="006D43B0"/>
    <w:rsid w:val="00764BBF"/>
    <w:rsid w:val="00774011"/>
    <w:rsid w:val="007C004E"/>
    <w:rsid w:val="007C007B"/>
    <w:rsid w:val="00817ABA"/>
    <w:rsid w:val="00833805"/>
    <w:rsid w:val="008766D9"/>
    <w:rsid w:val="008C75F9"/>
    <w:rsid w:val="00917E65"/>
    <w:rsid w:val="009764E7"/>
    <w:rsid w:val="00987393"/>
    <w:rsid w:val="009E6760"/>
    <w:rsid w:val="00A547BF"/>
    <w:rsid w:val="00A74006"/>
    <w:rsid w:val="00A86DD9"/>
    <w:rsid w:val="00A87648"/>
    <w:rsid w:val="00A91BFF"/>
    <w:rsid w:val="00AF7E7D"/>
    <w:rsid w:val="00B67ED3"/>
    <w:rsid w:val="00BE325E"/>
    <w:rsid w:val="00C25E57"/>
    <w:rsid w:val="00C407CE"/>
    <w:rsid w:val="00C41B5C"/>
    <w:rsid w:val="00CA118A"/>
    <w:rsid w:val="00CC2B09"/>
    <w:rsid w:val="00D83DF4"/>
    <w:rsid w:val="00E621A1"/>
    <w:rsid w:val="00E84822"/>
    <w:rsid w:val="00EC7386"/>
    <w:rsid w:val="00ED08F2"/>
    <w:rsid w:val="00F436FA"/>
    <w:rsid w:val="00F51EA5"/>
    <w:rsid w:val="00F64865"/>
    <w:rsid w:val="00FB5C9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ws-aigul</cp:lastModifiedBy>
  <cp:revision>3</cp:revision>
  <cp:lastPrinted>2013-06-27T08:31:00Z</cp:lastPrinted>
  <dcterms:created xsi:type="dcterms:W3CDTF">2016-12-08T12:15:00Z</dcterms:created>
  <dcterms:modified xsi:type="dcterms:W3CDTF">2017-05-18T07:42:00Z</dcterms:modified>
</cp:coreProperties>
</file>