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B" w:rsidRDefault="00D4351A" w:rsidP="00D4351A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C66483" w:rsidRDefault="00D4351A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Генеральному директору </w:t>
      </w:r>
    </w:p>
    <w:p w:rsidR="00C66483" w:rsidRDefault="00D4351A" w:rsidP="00C66483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АО «Комиавиатранс» </w:t>
      </w:r>
    </w:p>
    <w:p w:rsidR="00D4351A" w:rsidRDefault="00D4351A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А.Н. Пономареву</w:t>
      </w: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881571" w:rsidRPr="005572B2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572B2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5572B2">
        <w:rPr>
          <w:rFonts w:ascii="Times New Roman" w:hAnsi="Times New Roman" w:cs="Times New Roman"/>
          <w:sz w:val="16"/>
          <w:szCs w:val="16"/>
        </w:rPr>
        <w:t xml:space="preserve">Организация, 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Pr="005572B2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5572B2">
        <w:rPr>
          <w:rFonts w:ascii="Times New Roman" w:hAnsi="Times New Roman" w:cs="Times New Roman"/>
          <w:sz w:val="16"/>
          <w:szCs w:val="16"/>
        </w:rPr>
        <w:t>ицо</w:t>
      </w:r>
      <w:proofErr w:type="spellEnd"/>
      <w:r w:rsidRPr="005572B2">
        <w:rPr>
          <w:rFonts w:ascii="Times New Roman" w:hAnsi="Times New Roman" w:cs="Times New Roman"/>
          <w:sz w:val="16"/>
          <w:szCs w:val="16"/>
        </w:rPr>
        <w:t>, ФИО-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физ.лицо</w:t>
      </w:r>
      <w:proofErr w:type="spellEnd"/>
    </w:p>
    <w:p w:rsidR="00881571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4B47" w:rsidRDefault="00664B47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2B93">
        <w:rPr>
          <w:rFonts w:ascii="Times New Roman" w:hAnsi="Times New Roman" w:cs="Times New Roman"/>
          <w:b/>
          <w:sz w:val="24"/>
          <w:szCs w:val="24"/>
        </w:rPr>
        <w:t>подключении объекта к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1AA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5572B2">
        <w:rPr>
          <w:rFonts w:ascii="Times New Roman" w:hAnsi="Times New Roman" w:cs="Times New Roman"/>
          <w:b/>
          <w:sz w:val="24"/>
          <w:szCs w:val="24"/>
        </w:rPr>
        <w:t>.</w:t>
      </w:r>
    </w:p>
    <w:p w:rsidR="005572B2" w:rsidRDefault="005572B2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B2" w:rsidRDefault="009568F0" w:rsidP="00557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93F6F8" wp14:editId="19769004">
                <wp:simplePos x="0" y="0"/>
                <wp:positionH relativeFrom="column">
                  <wp:posOffset>-2272665</wp:posOffset>
                </wp:positionH>
                <wp:positionV relativeFrom="paragraph">
                  <wp:posOffset>81915</wp:posOffset>
                </wp:positionV>
                <wp:extent cx="10892155" cy="1899920"/>
                <wp:effectExtent l="2610168" t="0" r="267176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3361">
                          <a:off x="0" y="0"/>
                          <a:ext cx="108921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8F0" w:rsidRDefault="009568F0" w:rsidP="009568F0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8.95pt;margin-top:6.45pt;width:857.65pt;height:149.6pt;rotation:-3775572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" filled="f" stroked="f">
                <v:textbox>
                  <w:txbxContent>
                    <w:p w:rsidR="009568F0" w:rsidRDefault="009568F0" w:rsidP="009568F0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D2B93">
        <w:rPr>
          <w:rFonts w:ascii="Times New Roman" w:hAnsi="Times New Roman" w:cs="Times New Roman"/>
          <w:sz w:val="24"/>
          <w:szCs w:val="24"/>
        </w:rPr>
        <w:t>Прошу подключить</w:t>
      </w:r>
      <w:r w:rsidR="005572B2">
        <w:rPr>
          <w:rFonts w:ascii="Times New Roman" w:hAnsi="Times New Roman" w:cs="Times New Roman"/>
          <w:sz w:val="24"/>
          <w:szCs w:val="24"/>
        </w:rPr>
        <w:t xml:space="preserve"> объект:</w:t>
      </w:r>
      <w:r w:rsidR="002D2B93">
        <w:rPr>
          <w:rFonts w:ascii="Times New Roman" w:hAnsi="Times New Roman" w:cs="Times New Roman"/>
          <w:sz w:val="24"/>
          <w:szCs w:val="24"/>
        </w:rPr>
        <w:t>____________________</w:t>
      </w:r>
      <w:r w:rsidR="005572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48AF" w:rsidRDefault="00E159DC" w:rsidP="00E15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инженерным сетям </w:t>
      </w:r>
      <w:r>
        <w:rPr>
          <w:rFonts w:ascii="Times New Roman" w:hAnsi="Times New Roman" w:cs="Times New Roman"/>
          <w:b/>
          <w:sz w:val="24"/>
          <w:szCs w:val="24"/>
        </w:rPr>
        <w:t>водоотведения (канализации), находящихся на балансе</w:t>
      </w:r>
      <w:r w:rsidR="005751AA">
        <w:rPr>
          <w:rFonts w:ascii="Times New Roman" w:hAnsi="Times New Roman" w:cs="Times New Roman"/>
          <w:b/>
          <w:sz w:val="24"/>
          <w:szCs w:val="24"/>
        </w:rPr>
        <w:t xml:space="preserve"> (эксплуатации)</w:t>
      </w:r>
      <w:r w:rsidR="002054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«Комиавиатранс»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C648AF">
        <w:rPr>
          <w:rFonts w:ascii="Times New Roman" w:hAnsi="Times New Roman" w:cs="Times New Roman"/>
          <w:sz w:val="24"/>
          <w:szCs w:val="24"/>
        </w:rPr>
        <w:t>: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481C" w:rsidRDefault="00F174C9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C648AF">
        <w:rPr>
          <w:rFonts w:ascii="Times New Roman" w:hAnsi="Times New Roman" w:cs="Times New Roman"/>
          <w:sz w:val="24"/>
          <w:szCs w:val="24"/>
        </w:rPr>
        <w:t xml:space="preserve"> стоков______________м</w:t>
      </w:r>
      <w:r w:rsidR="00C648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48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48A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C648AF">
        <w:rPr>
          <w:rFonts w:ascii="Times New Roman" w:hAnsi="Times New Roman" w:cs="Times New Roman"/>
          <w:sz w:val="24"/>
          <w:szCs w:val="24"/>
        </w:rPr>
        <w:t>.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(работающих):________________________________________________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5572B2" w:rsidRDefault="00F35F58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 (для юр. лица)</w:t>
      </w: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612065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Генеральному директору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АО «Комиавиатранс»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А.Н. Пономареву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12065" w:rsidRPr="005572B2" w:rsidRDefault="00612065" w:rsidP="0061206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72B2">
        <w:rPr>
          <w:rFonts w:ascii="Times New Roman" w:hAnsi="Times New Roman" w:cs="Times New Roman"/>
          <w:sz w:val="16"/>
          <w:szCs w:val="16"/>
        </w:rPr>
        <w:t xml:space="preserve">Организация, 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Pr="005572B2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5572B2">
        <w:rPr>
          <w:rFonts w:ascii="Times New Roman" w:hAnsi="Times New Roman" w:cs="Times New Roman"/>
          <w:sz w:val="16"/>
          <w:szCs w:val="16"/>
        </w:rPr>
        <w:t>ицо</w:t>
      </w:r>
      <w:proofErr w:type="spellEnd"/>
      <w:r w:rsidRPr="005572B2">
        <w:rPr>
          <w:rFonts w:ascii="Times New Roman" w:hAnsi="Times New Roman" w:cs="Times New Roman"/>
          <w:sz w:val="16"/>
          <w:szCs w:val="16"/>
        </w:rPr>
        <w:t>, ФИО-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физ.лицо</w:t>
      </w:r>
      <w:proofErr w:type="spellEnd"/>
    </w:p>
    <w:p w:rsidR="00612065" w:rsidRDefault="00612065" w:rsidP="00612065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2065" w:rsidRDefault="00612065" w:rsidP="006120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065" w:rsidRPr="00455490" w:rsidRDefault="00612065" w:rsidP="006120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16991" wp14:editId="35EBBDF0">
                <wp:simplePos x="0" y="0"/>
                <wp:positionH relativeFrom="column">
                  <wp:posOffset>-2045335</wp:posOffset>
                </wp:positionH>
                <wp:positionV relativeFrom="paragraph">
                  <wp:posOffset>24765</wp:posOffset>
                </wp:positionV>
                <wp:extent cx="10218420" cy="1690370"/>
                <wp:effectExtent l="2873375" t="0" r="282765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7691">
                          <a:off x="0" y="0"/>
                          <a:ext cx="1021842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065" w:rsidRDefault="00612065" w:rsidP="00612065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161.05pt;margin-top:1.95pt;width:804.6pt;height:133.1pt;rotation:-344316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" filled="f" stroked="f">
                <v:textbox>
                  <w:txbxContent>
                    <w:p w:rsidR="00612065" w:rsidRDefault="00612065" w:rsidP="00612065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455490">
        <w:rPr>
          <w:rFonts w:ascii="Times New Roman" w:hAnsi="Times New Roman" w:cs="Times New Roman"/>
          <w:sz w:val="24"/>
          <w:szCs w:val="24"/>
        </w:rPr>
        <w:t xml:space="preserve">Прошу разработать и выдать технические условия на присоединение к инженерным сетям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водоотведения (канализации), </w:t>
      </w:r>
      <w:r>
        <w:rPr>
          <w:rFonts w:ascii="Times New Roman" w:hAnsi="Times New Roman" w:cs="Times New Roman"/>
          <w:sz w:val="24"/>
          <w:szCs w:val="24"/>
        </w:rPr>
        <w:t>находящимся на балансе АО «Комиавиатранс».</w:t>
      </w:r>
    </w:p>
    <w:p w:rsidR="00612065" w:rsidRDefault="00612065" w:rsidP="006120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065" w:rsidRDefault="00612065" w:rsidP="00612065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2065" w:rsidRDefault="00612065" w:rsidP="0061206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612065" w:rsidRDefault="00612065" w:rsidP="0061206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постоянное подключение, временное подключение до «____»___________________20___г</w:t>
      </w:r>
    </w:p>
    <w:p w:rsidR="00612065" w:rsidRDefault="00612065" w:rsidP="0061206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(нужное подчеркнуть)</w:t>
      </w:r>
    </w:p>
    <w:p w:rsidR="00612065" w:rsidRDefault="00612065" w:rsidP="0061206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</w:t>
      </w:r>
    </w:p>
    <w:p w:rsidR="00612065" w:rsidRPr="008954FF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стоков______________м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(работающих):__________________чел.</w:t>
      </w: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12065" w:rsidRDefault="00612065" w:rsidP="00612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065" w:rsidRDefault="00612065" w:rsidP="0061206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12065" w:rsidRDefault="00612065" w:rsidP="006120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М.П. (для юр</w:t>
      </w:r>
      <w:bookmarkStart w:id="0" w:name="_GoBack"/>
      <w:bookmarkEnd w:id="0"/>
      <w:proofErr w:type="gramEnd"/>
    </w:p>
    <w:p w:rsidR="00612065" w:rsidRPr="005572B2" w:rsidRDefault="00612065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612065" w:rsidRPr="005572B2" w:rsidSect="00D4351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FA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80C47"/>
    <w:rsid w:val="00087898"/>
    <w:rsid w:val="00090C52"/>
    <w:rsid w:val="00092317"/>
    <w:rsid w:val="0009431F"/>
    <w:rsid w:val="0009508F"/>
    <w:rsid w:val="000A419F"/>
    <w:rsid w:val="000B1BBD"/>
    <w:rsid w:val="000B3425"/>
    <w:rsid w:val="000B4B3E"/>
    <w:rsid w:val="000B56DC"/>
    <w:rsid w:val="000C244B"/>
    <w:rsid w:val="000C6885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B68"/>
    <w:rsid w:val="001D335F"/>
    <w:rsid w:val="001D3384"/>
    <w:rsid w:val="001D4C0B"/>
    <w:rsid w:val="001E56B5"/>
    <w:rsid w:val="001F4FC4"/>
    <w:rsid w:val="001F6550"/>
    <w:rsid w:val="00204DB2"/>
    <w:rsid w:val="002054C1"/>
    <w:rsid w:val="00211320"/>
    <w:rsid w:val="00220CB5"/>
    <w:rsid w:val="00224B2C"/>
    <w:rsid w:val="00225E24"/>
    <w:rsid w:val="002263FA"/>
    <w:rsid w:val="0022649C"/>
    <w:rsid w:val="00243F3F"/>
    <w:rsid w:val="002447C3"/>
    <w:rsid w:val="0025395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D12D8"/>
    <w:rsid w:val="002D2B93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D2879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50AC6"/>
    <w:rsid w:val="0055175F"/>
    <w:rsid w:val="0055190B"/>
    <w:rsid w:val="00554F8A"/>
    <w:rsid w:val="00555D8A"/>
    <w:rsid w:val="00556B0A"/>
    <w:rsid w:val="00556D48"/>
    <w:rsid w:val="005572B2"/>
    <w:rsid w:val="005572D8"/>
    <w:rsid w:val="00560935"/>
    <w:rsid w:val="00560BC8"/>
    <w:rsid w:val="00561D3A"/>
    <w:rsid w:val="00564E2D"/>
    <w:rsid w:val="005736AC"/>
    <w:rsid w:val="005743CF"/>
    <w:rsid w:val="0057464E"/>
    <w:rsid w:val="005751AA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2065"/>
    <w:rsid w:val="0061465A"/>
    <w:rsid w:val="006166A7"/>
    <w:rsid w:val="00617C1F"/>
    <w:rsid w:val="00625DDD"/>
    <w:rsid w:val="006334C7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4B47"/>
    <w:rsid w:val="00666D1A"/>
    <w:rsid w:val="006724D5"/>
    <w:rsid w:val="00673920"/>
    <w:rsid w:val="00673F0F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1571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568F0"/>
    <w:rsid w:val="00967B26"/>
    <w:rsid w:val="00976D6F"/>
    <w:rsid w:val="00977757"/>
    <w:rsid w:val="00977FFE"/>
    <w:rsid w:val="009879B4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481C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3420D"/>
    <w:rsid w:val="00C40D5D"/>
    <w:rsid w:val="00C4120A"/>
    <w:rsid w:val="00C425AB"/>
    <w:rsid w:val="00C45742"/>
    <w:rsid w:val="00C47097"/>
    <w:rsid w:val="00C52882"/>
    <w:rsid w:val="00C54549"/>
    <w:rsid w:val="00C5489F"/>
    <w:rsid w:val="00C54C26"/>
    <w:rsid w:val="00C6346E"/>
    <w:rsid w:val="00C63662"/>
    <w:rsid w:val="00C6388F"/>
    <w:rsid w:val="00C648AF"/>
    <w:rsid w:val="00C66483"/>
    <w:rsid w:val="00C713B9"/>
    <w:rsid w:val="00C73F35"/>
    <w:rsid w:val="00C81081"/>
    <w:rsid w:val="00C851FA"/>
    <w:rsid w:val="00C85653"/>
    <w:rsid w:val="00C85C58"/>
    <w:rsid w:val="00C93B5E"/>
    <w:rsid w:val="00CA18EE"/>
    <w:rsid w:val="00CA2317"/>
    <w:rsid w:val="00CB7408"/>
    <w:rsid w:val="00CD4B3F"/>
    <w:rsid w:val="00CD4BCD"/>
    <w:rsid w:val="00CD51E9"/>
    <w:rsid w:val="00CD6EF8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2A33"/>
    <w:rsid w:val="00D4351A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E023E1"/>
    <w:rsid w:val="00E04E57"/>
    <w:rsid w:val="00E0646F"/>
    <w:rsid w:val="00E11970"/>
    <w:rsid w:val="00E159DC"/>
    <w:rsid w:val="00E17B36"/>
    <w:rsid w:val="00E22424"/>
    <w:rsid w:val="00E242A5"/>
    <w:rsid w:val="00E24737"/>
    <w:rsid w:val="00E27E6C"/>
    <w:rsid w:val="00E31F21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2313"/>
    <w:rsid w:val="00EE46DA"/>
    <w:rsid w:val="00EE6EB1"/>
    <w:rsid w:val="00EF12E1"/>
    <w:rsid w:val="00EF7C7A"/>
    <w:rsid w:val="00F00320"/>
    <w:rsid w:val="00F00C7C"/>
    <w:rsid w:val="00F11E10"/>
    <w:rsid w:val="00F174C9"/>
    <w:rsid w:val="00F1758D"/>
    <w:rsid w:val="00F23943"/>
    <w:rsid w:val="00F25359"/>
    <w:rsid w:val="00F27744"/>
    <w:rsid w:val="00F27C16"/>
    <w:rsid w:val="00F30383"/>
    <w:rsid w:val="00F31943"/>
    <w:rsid w:val="00F35F58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F13D5"/>
    <w:rsid w:val="00FF1A62"/>
    <w:rsid w:val="00FF273A"/>
    <w:rsid w:val="00FF524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B9B7-72C4-4BB2-8E8C-5579E39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</dc:creator>
  <cp:keywords/>
  <dc:description/>
  <cp:lastModifiedBy>ws-aigul</cp:lastModifiedBy>
  <cp:revision>9</cp:revision>
  <dcterms:created xsi:type="dcterms:W3CDTF">2014-03-05T07:49:00Z</dcterms:created>
  <dcterms:modified xsi:type="dcterms:W3CDTF">2016-12-19T06:08:00Z</dcterms:modified>
</cp:coreProperties>
</file>