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3B" w:rsidRPr="0054363B" w:rsidRDefault="0054363B" w:rsidP="005436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bookmarkStart w:id="0" w:name="_GoBack"/>
      <w:bookmarkEnd w:id="0"/>
      <w:r w:rsidRPr="0054363B">
        <w:rPr>
          <w:rFonts w:ascii="Times New Roman" w:eastAsia="Times New Roman" w:hAnsi="Times New Roman" w:cs="Times New Roman"/>
          <w:b/>
          <w:bCs/>
          <w:lang w:eastAsia="ru-RU"/>
        </w:rPr>
        <w:t>В страховую компанию</w:t>
      </w:r>
      <w:r w:rsidRPr="0054363B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</w:t>
      </w:r>
    </w:p>
    <w:p w:rsidR="0054363B" w:rsidRPr="0054363B" w:rsidRDefault="0054363B" w:rsidP="0054363B">
      <w:pPr>
        <w:spacing w:after="0" w:line="360" w:lineRule="auto"/>
        <w:ind w:left="1985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4363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Страховой компании, в которую подается заявление)</w:t>
      </w:r>
    </w:p>
    <w:p w:rsidR="0054363B" w:rsidRPr="0054363B" w:rsidRDefault="0054363B" w:rsidP="005436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4363B">
        <w:rPr>
          <w:rFonts w:ascii="Times New Roman" w:eastAsia="Times New Roman" w:hAnsi="Times New Roman" w:cs="Times New Roman"/>
          <w:b/>
          <w:bCs/>
          <w:lang w:eastAsia="ru-RU"/>
        </w:rPr>
        <w:t>от выгодоприобретателя</w:t>
      </w:r>
      <w:r w:rsidRPr="0054363B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</w:t>
      </w:r>
    </w:p>
    <w:p w:rsidR="0054363B" w:rsidRPr="0054363B" w:rsidRDefault="0054363B" w:rsidP="0054363B">
      <w:pPr>
        <w:tabs>
          <w:tab w:val="left" w:pos="708"/>
          <w:tab w:val="center" w:pos="4703"/>
          <w:tab w:val="right" w:pos="940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4363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 Имя Отчество)</w:t>
      </w:r>
    </w:p>
    <w:p w:rsidR="0054363B" w:rsidRPr="0054363B" w:rsidRDefault="0054363B" w:rsidP="005436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4363B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</w:t>
      </w:r>
    </w:p>
    <w:p w:rsidR="0054363B" w:rsidRPr="0054363B" w:rsidRDefault="0054363B" w:rsidP="0054363B">
      <w:pPr>
        <w:tabs>
          <w:tab w:val="left" w:pos="708"/>
          <w:tab w:val="center" w:pos="4703"/>
          <w:tab w:val="right" w:pos="940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4363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(Серия, номер, дата выдачи паспорта или иного  документа удостоверяющего личность выгодоприобретателя)</w:t>
      </w:r>
    </w:p>
    <w:p w:rsidR="0054363B" w:rsidRPr="0054363B" w:rsidRDefault="0054363B" w:rsidP="0054363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4363B">
        <w:rPr>
          <w:rFonts w:ascii="Times New Roman" w:eastAsia="Times New Roman" w:hAnsi="Times New Roman" w:cs="Times New Roman"/>
          <w:b/>
          <w:bCs/>
          <w:lang w:eastAsia="ru-RU"/>
        </w:rPr>
        <w:t xml:space="preserve">Адрес </w:t>
      </w:r>
      <w:r w:rsidRPr="0054363B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</w:t>
      </w:r>
    </w:p>
    <w:p w:rsidR="0054363B" w:rsidRPr="0054363B" w:rsidRDefault="0054363B" w:rsidP="005436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4363B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</w:t>
      </w:r>
    </w:p>
    <w:p w:rsidR="0054363B" w:rsidRPr="0054363B" w:rsidRDefault="0054363B" w:rsidP="0054363B">
      <w:pPr>
        <w:tabs>
          <w:tab w:val="left" w:pos="708"/>
          <w:tab w:val="center" w:pos="4703"/>
          <w:tab w:val="right" w:pos="940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4363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(индекс и адрес места жительства выгодоприобретателя)</w:t>
      </w:r>
    </w:p>
    <w:p w:rsidR="0054363B" w:rsidRPr="0054363B" w:rsidRDefault="0054363B" w:rsidP="005436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4363B">
        <w:rPr>
          <w:rFonts w:ascii="Times New Roman" w:eastAsia="Times New Roman" w:hAnsi="Times New Roman" w:cs="Times New Roman"/>
          <w:b/>
          <w:bCs/>
          <w:lang w:eastAsia="ru-RU"/>
        </w:rPr>
        <w:t>Доверенное лицо (Заявитель)</w:t>
      </w:r>
      <w:r w:rsidRPr="0054363B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</w:t>
      </w:r>
    </w:p>
    <w:p w:rsidR="0054363B" w:rsidRPr="0054363B" w:rsidRDefault="0054363B" w:rsidP="0054363B">
      <w:pPr>
        <w:tabs>
          <w:tab w:val="left" w:pos="708"/>
          <w:tab w:val="center" w:pos="4703"/>
          <w:tab w:val="right" w:pos="940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4363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 Имя Отчество)</w:t>
      </w:r>
    </w:p>
    <w:p w:rsidR="0054363B" w:rsidRPr="0054363B" w:rsidRDefault="0054363B" w:rsidP="005436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4363B">
        <w:rPr>
          <w:rFonts w:ascii="Times New Roman" w:eastAsia="Times New Roman" w:hAnsi="Times New Roman" w:cs="Times New Roman"/>
          <w:bCs/>
          <w:lang w:eastAsia="ru-RU"/>
        </w:rPr>
        <w:t xml:space="preserve"> ___________________________________________________________________________________</w:t>
      </w:r>
    </w:p>
    <w:p w:rsidR="0054363B" w:rsidRPr="0054363B" w:rsidRDefault="0054363B" w:rsidP="005436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4363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(почтовый адрес для доставки корреспонденции; контактный телефон; e-</w:t>
      </w:r>
      <w:proofErr w:type="spellStart"/>
      <w:r w:rsidRPr="0054363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mail</w:t>
      </w:r>
      <w:proofErr w:type="spellEnd"/>
      <w:r w:rsidRPr="0054363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;  реквизиты доверенности)</w:t>
      </w:r>
    </w:p>
    <w:p w:rsidR="0054363B" w:rsidRPr="0054363B" w:rsidRDefault="0054363B" w:rsidP="0054363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63B" w:rsidRPr="0054363B" w:rsidRDefault="0054363B" w:rsidP="0054363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о выплате страхового возмещения в связи с причинением вреда жизни, здоровью или имуществу потерпевшего</w:t>
      </w:r>
    </w:p>
    <w:p w:rsidR="0054363B" w:rsidRPr="0054363B" w:rsidRDefault="0054363B" w:rsidP="0054363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ru-RU"/>
        </w:rPr>
      </w:pPr>
    </w:p>
    <w:p w:rsidR="0054363B" w:rsidRPr="0054363B" w:rsidRDefault="0054363B" w:rsidP="0054363B">
      <w:pPr>
        <w:tabs>
          <w:tab w:val="left" w:pos="708"/>
          <w:tab w:val="center" w:pos="4703"/>
          <w:tab w:val="right" w:pos="94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заявляю, что пассажиру (потерпевшему) при перевозке был причинен вред:</w:t>
      </w:r>
    </w:p>
    <w:tbl>
      <w:tblPr>
        <w:tblW w:w="9008" w:type="dxa"/>
        <w:jc w:val="center"/>
        <w:tblInd w:w="-1040" w:type="dxa"/>
        <w:tblLook w:val="04A0" w:firstRow="1" w:lastRow="0" w:firstColumn="1" w:lastColumn="0" w:noHBand="0" w:noVBand="1"/>
      </w:tblPr>
      <w:tblGrid>
        <w:gridCol w:w="2699"/>
        <w:gridCol w:w="258"/>
        <w:gridCol w:w="6051"/>
      </w:tblGrid>
      <w:tr w:rsidR="0054363B" w:rsidRPr="0054363B" w:rsidTr="0054363B">
        <w:trPr>
          <w:trHeight w:val="230"/>
          <w:jc w:val="center"/>
        </w:trPr>
        <w:tc>
          <w:tcPr>
            <w:tcW w:w="2699" w:type="dxa"/>
            <w:vMerge w:val="restart"/>
            <w:vAlign w:val="center"/>
            <w:hideMark/>
          </w:tcPr>
          <w:p w:rsidR="0054363B" w:rsidRPr="0054363B" w:rsidRDefault="0054363B" w:rsidP="0054363B">
            <w:pPr>
              <w:tabs>
                <w:tab w:val="left" w:pos="708"/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6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Отметить необходимое, проставив галочк</w:t>
            </w:r>
            <w:proofErr w:type="gramStart"/>
            <w:r w:rsidRPr="005436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у(</w:t>
            </w:r>
            <w:proofErr w:type="gramEnd"/>
            <w:r w:rsidRPr="005436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и):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3B" w:rsidRPr="0054363B" w:rsidRDefault="0054363B" w:rsidP="0054363B">
            <w:pPr>
              <w:tabs>
                <w:tab w:val="left" w:pos="708"/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363B" w:rsidRPr="0054363B" w:rsidRDefault="0054363B" w:rsidP="0054363B">
            <w:pPr>
              <w:tabs>
                <w:tab w:val="left" w:pos="708"/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</w:p>
        </w:tc>
      </w:tr>
      <w:tr w:rsidR="0054363B" w:rsidRPr="0054363B" w:rsidTr="0054363B">
        <w:trPr>
          <w:trHeight w:val="279"/>
          <w:jc w:val="center"/>
        </w:trPr>
        <w:tc>
          <w:tcPr>
            <w:tcW w:w="0" w:type="auto"/>
            <w:vMerge/>
            <w:vAlign w:val="center"/>
            <w:hideMark/>
          </w:tcPr>
          <w:p w:rsidR="0054363B" w:rsidRPr="0054363B" w:rsidRDefault="0054363B" w:rsidP="0054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3B" w:rsidRPr="0054363B" w:rsidRDefault="0054363B" w:rsidP="0054363B">
            <w:pPr>
              <w:tabs>
                <w:tab w:val="left" w:pos="708"/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363B" w:rsidRPr="0054363B" w:rsidRDefault="0054363B" w:rsidP="0054363B">
            <w:pPr>
              <w:tabs>
                <w:tab w:val="left" w:pos="708"/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здоровью</w:t>
            </w:r>
          </w:p>
        </w:tc>
      </w:tr>
      <w:tr w:rsidR="0054363B" w:rsidRPr="0054363B" w:rsidTr="0054363B">
        <w:trPr>
          <w:trHeight w:val="160"/>
          <w:jc w:val="center"/>
        </w:trPr>
        <w:tc>
          <w:tcPr>
            <w:tcW w:w="0" w:type="auto"/>
            <w:vMerge/>
            <w:vAlign w:val="center"/>
            <w:hideMark/>
          </w:tcPr>
          <w:p w:rsidR="0054363B" w:rsidRPr="0054363B" w:rsidRDefault="0054363B" w:rsidP="0054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3B" w:rsidRPr="0054363B" w:rsidRDefault="0054363B" w:rsidP="0054363B">
            <w:pPr>
              <w:tabs>
                <w:tab w:val="left" w:pos="708"/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363B" w:rsidRPr="0054363B" w:rsidRDefault="0054363B" w:rsidP="0054363B">
            <w:pPr>
              <w:tabs>
                <w:tab w:val="left" w:pos="708"/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имуществу</w:t>
            </w:r>
          </w:p>
        </w:tc>
      </w:tr>
    </w:tbl>
    <w:p w:rsidR="0054363B" w:rsidRPr="0054363B" w:rsidRDefault="0054363B" w:rsidP="0054363B">
      <w:pPr>
        <w:tabs>
          <w:tab w:val="left" w:pos="708"/>
          <w:tab w:val="center" w:pos="4703"/>
          <w:tab w:val="right" w:pos="94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363B" w:rsidRPr="0054363B" w:rsidRDefault="0054363B" w:rsidP="0054363B">
      <w:pPr>
        <w:tabs>
          <w:tab w:val="left" w:pos="708"/>
          <w:tab w:val="center" w:pos="4703"/>
          <w:tab w:val="right" w:pos="94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ст.13 и ст.14 Федерального закона от 14.06.2012 №67-ФЗ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метрополитеном», прошу осуществить страховую выплату в связи с причинением вреда пассажиру (потерпевшему) при перевозке</w:t>
      </w:r>
    </w:p>
    <w:p w:rsidR="0054363B" w:rsidRPr="0054363B" w:rsidRDefault="0054363B" w:rsidP="0054363B">
      <w:pPr>
        <w:tabs>
          <w:tab w:val="left" w:pos="708"/>
          <w:tab w:val="center" w:pos="4703"/>
          <w:tab w:val="right" w:pos="94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63B" w:rsidRPr="0054363B" w:rsidRDefault="0054363B" w:rsidP="0054363B">
      <w:pPr>
        <w:tabs>
          <w:tab w:val="left" w:pos="708"/>
          <w:tab w:val="center" w:pos="4703"/>
          <w:tab w:val="right" w:pos="94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54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Потерпевший</w:t>
      </w:r>
      <w:r w:rsidRPr="0054363B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</w:t>
      </w:r>
    </w:p>
    <w:p w:rsidR="0054363B" w:rsidRPr="0054363B" w:rsidRDefault="0054363B" w:rsidP="0054363B">
      <w:pPr>
        <w:tabs>
          <w:tab w:val="left" w:pos="708"/>
          <w:tab w:val="center" w:pos="4703"/>
          <w:tab w:val="right" w:pos="94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3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 Имя Отчество)</w:t>
      </w:r>
    </w:p>
    <w:p w:rsidR="0054363B" w:rsidRPr="0054363B" w:rsidRDefault="0054363B" w:rsidP="0054363B">
      <w:pPr>
        <w:tabs>
          <w:tab w:val="left" w:pos="708"/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363B" w:rsidRPr="0054363B" w:rsidRDefault="0054363B" w:rsidP="0054363B">
      <w:pPr>
        <w:tabs>
          <w:tab w:val="left" w:pos="708"/>
          <w:tab w:val="center" w:pos="4703"/>
          <w:tab w:val="right" w:pos="940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4363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(Данные паспорта или иного документа удостоверяющие личность потерпевшего)</w:t>
      </w:r>
    </w:p>
    <w:p w:rsidR="0054363B" w:rsidRPr="0054363B" w:rsidRDefault="0054363B" w:rsidP="0054363B">
      <w:pPr>
        <w:tabs>
          <w:tab w:val="left" w:pos="708"/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63B" w:rsidRPr="0054363B" w:rsidRDefault="0054363B" w:rsidP="0054363B">
      <w:pPr>
        <w:tabs>
          <w:tab w:val="left" w:pos="708"/>
          <w:tab w:val="center" w:pos="4703"/>
          <w:tab w:val="right" w:pos="94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54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событии, перевозчике и договоре обязательного страхования гражданской ответственности перевозчика</w:t>
      </w:r>
      <w:r w:rsidRPr="005436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363B" w:rsidRPr="0054363B" w:rsidRDefault="0054363B" w:rsidP="0054363B">
      <w:pPr>
        <w:tabs>
          <w:tab w:val="left" w:pos="708"/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934"/>
        <w:gridCol w:w="6061"/>
      </w:tblGrid>
      <w:tr w:rsidR="0054363B" w:rsidRPr="0054363B" w:rsidTr="0054363B">
        <w:trPr>
          <w:trHeight w:val="4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363B" w:rsidRPr="0054363B" w:rsidRDefault="0054363B" w:rsidP="0054363B">
            <w:pPr>
              <w:tabs>
                <w:tab w:val="left" w:pos="708"/>
                <w:tab w:val="center" w:pos="4703"/>
                <w:tab w:val="right" w:pos="94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363B" w:rsidRPr="0054363B" w:rsidRDefault="0054363B" w:rsidP="0054363B">
            <w:pPr>
              <w:tabs>
                <w:tab w:val="left" w:pos="708"/>
                <w:tab w:val="center" w:pos="4703"/>
                <w:tab w:val="right" w:pos="9406"/>
              </w:tabs>
              <w:spacing w:after="0" w:line="240" w:lineRule="auto"/>
              <w:ind w:left="-9" w:right="-108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363B">
              <w:rPr>
                <w:rFonts w:ascii="Times New Roman" w:eastAsia="Times New Roman" w:hAnsi="Times New Roman" w:cs="Times New Roman"/>
                <w:i/>
                <w:lang w:eastAsia="ru-RU"/>
              </w:rPr>
              <w:t>Дата, время события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3B" w:rsidRPr="0054363B" w:rsidRDefault="0054363B" w:rsidP="0054363B">
            <w:pPr>
              <w:tabs>
                <w:tab w:val="left" w:pos="708"/>
                <w:tab w:val="center" w:pos="4703"/>
                <w:tab w:val="right" w:pos="94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63B" w:rsidRPr="0054363B" w:rsidTr="0054363B">
        <w:trPr>
          <w:trHeight w:val="5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363B" w:rsidRPr="0054363B" w:rsidRDefault="0054363B" w:rsidP="0054363B">
            <w:pPr>
              <w:tabs>
                <w:tab w:val="left" w:pos="708"/>
                <w:tab w:val="center" w:pos="4703"/>
                <w:tab w:val="right" w:pos="94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363B" w:rsidRPr="0054363B" w:rsidRDefault="0054363B" w:rsidP="0054363B">
            <w:pPr>
              <w:tabs>
                <w:tab w:val="left" w:pos="708"/>
                <w:tab w:val="center" w:pos="4703"/>
                <w:tab w:val="right" w:pos="9406"/>
              </w:tabs>
              <w:spacing w:after="0" w:line="240" w:lineRule="auto"/>
              <w:ind w:left="-9" w:right="-108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363B">
              <w:rPr>
                <w:rFonts w:ascii="Times New Roman" w:eastAsia="Times New Roman" w:hAnsi="Times New Roman" w:cs="Times New Roman"/>
                <w:i/>
                <w:lang w:eastAsia="ru-RU"/>
              </w:rPr>
              <w:t>Место наступления события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3B" w:rsidRPr="0054363B" w:rsidRDefault="0054363B" w:rsidP="0054363B">
            <w:pPr>
              <w:tabs>
                <w:tab w:val="left" w:pos="708"/>
                <w:tab w:val="center" w:pos="4703"/>
                <w:tab w:val="right" w:pos="94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63B" w:rsidRPr="0054363B" w:rsidTr="0054363B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363B" w:rsidRPr="0054363B" w:rsidRDefault="0054363B" w:rsidP="0054363B">
            <w:pPr>
              <w:tabs>
                <w:tab w:val="left" w:pos="708"/>
                <w:tab w:val="center" w:pos="4703"/>
                <w:tab w:val="right" w:pos="94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363B" w:rsidRPr="0054363B" w:rsidRDefault="0054363B" w:rsidP="0054363B">
            <w:pPr>
              <w:tabs>
                <w:tab w:val="left" w:pos="708"/>
                <w:tab w:val="center" w:pos="4703"/>
                <w:tab w:val="right" w:pos="9406"/>
              </w:tabs>
              <w:spacing w:after="0" w:line="240" w:lineRule="auto"/>
              <w:ind w:left="-9" w:right="-108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363B">
              <w:rPr>
                <w:rFonts w:ascii="Times New Roman" w:eastAsia="Times New Roman" w:hAnsi="Times New Roman" w:cs="Times New Roman"/>
                <w:i/>
                <w:lang w:eastAsia="ru-RU"/>
              </w:rPr>
              <w:t>Вид транспорта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3B" w:rsidRPr="0054363B" w:rsidRDefault="0054363B" w:rsidP="0054363B">
            <w:pPr>
              <w:tabs>
                <w:tab w:val="left" w:pos="708"/>
                <w:tab w:val="center" w:pos="4703"/>
                <w:tab w:val="right" w:pos="94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63B" w:rsidRPr="0054363B" w:rsidTr="0054363B">
        <w:trPr>
          <w:trHeight w:val="4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363B" w:rsidRPr="0054363B" w:rsidRDefault="0054363B" w:rsidP="0054363B">
            <w:pPr>
              <w:tabs>
                <w:tab w:val="left" w:pos="708"/>
                <w:tab w:val="center" w:pos="4703"/>
                <w:tab w:val="right" w:pos="94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363B" w:rsidRPr="0054363B" w:rsidRDefault="0054363B" w:rsidP="0054363B">
            <w:pPr>
              <w:tabs>
                <w:tab w:val="left" w:pos="708"/>
                <w:tab w:val="center" w:pos="4703"/>
                <w:tab w:val="right" w:pos="9406"/>
              </w:tabs>
              <w:spacing w:after="0" w:line="240" w:lineRule="auto"/>
              <w:ind w:left="-9" w:right="-108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363B">
              <w:rPr>
                <w:rFonts w:ascii="Times New Roman" w:eastAsia="Times New Roman" w:hAnsi="Times New Roman" w:cs="Times New Roman"/>
                <w:i/>
                <w:lang w:eastAsia="ru-RU"/>
              </w:rPr>
              <w:t>Номер рейса/маршрута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3B" w:rsidRPr="0054363B" w:rsidRDefault="0054363B" w:rsidP="0054363B">
            <w:pPr>
              <w:tabs>
                <w:tab w:val="left" w:pos="708"/>
                <w:tab w:val="center" w:pos="4703"/>
                <w:tab w:val="right" w:pos="94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63B" w:rsidRPr="0054363B" w:rsidTr="0054363B">
        <w:trPr>
          <w:trHeight w:val="42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363B" w:rsidRPr="0054363B" w:rsidRDefault="0054363B" w:rsidP="0054363B">
            <w:pPr>
              <w:tabs>
                <w:tab w:val="left" w:pos="708"/>
                <w:tab w:val="center" w:pos="4703"/>
                <w:tab w:val="right" w:pos="94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363B" w:rsidRPr="0054363B" w:rsidRDefault="0054363B" w:rsidP="0054363B">
            <w:pPr>
              <w:tabs>
                <w:tab w:val="left" w:pos="708"/>
                <w:tab w:val="center" w:pos="4703"/>
                <w:tab w:val="right" w:pos="9406"/>
              </w:tabs>
              <w:spacing w:after="0" w:line="240" w:lineRule="auto"/>
              <w:ind w:left="-9" w:right="-108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363B">
              <w:rPr>
                <w:rFonts w:ascii="Times New Roman" w:eastAsia="Times New Roman" w:hAnsi="Times New Roman" w:cs="Times New Roman"/>
                <w:i/>
                <w:lang w:eastAsia="ru-RU"/>
              </w:rPr>
              <w:t>Идентификатор ТС</w:t>
            </w:r>
          </w:p>
          <w:p w:rsidR="0054363B" w:rsidRPr="0054363B" w:rsidRDefault="0054363B" w:rsidP="0054363B">
            <w:pPr>
              <w:tabs>
                <w:tab w:val="left" w:pos="708"/>
                <w:tab w:val="center" w:pos="4703"/>
                <w:tab w:val="right" w:pos="9406"/>
              </w:tabs>
              <w:spacing w:after="0" w:line="240" w:lineRule="auto"/>
              <w:ind w:left="-9" w:right="-108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363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(гос. рег. знак и т.п.)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3B" w:rsidRPr="0054363B" w:rsidRDefault="0054363B" w:rsidP="0054363B">
            <w:pPr>
              <w:tabs>
                <w:tab w:val="left" w:pos="708"/>
                <w:tab w:val="center" w:pos="4703"/>
                <w:tab w:val="right" w:pos="94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63B" w:rsidRPr="0054363B" w:rsidTr="0054363B">
        <w:trPr>
          <w:trHeight w:val="5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363B" w:rsidRPr="0054363B" w:rsidRDefault="0054363B" w:rsidP="0054363B">
            <w:pPr>
              <w:tabs>
                <w:tab w:val="left" w:pos="708"/>
                <w:tab w:val="center" w:pos="4703"/>
                <w:tab w:val="right" w:pos="94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363B" w:rsidRPr="0054363B" w:rsidRDefault="0054363B" w:rsidP="0054363B">
            <w:pPr>
              <w:tabs>
                <w:tab w:val="left" w:pos="708"/>
                <w:tab w:val="center" w:pos="4703"/>
                <w:tab w:val="right" w:pos="9406"/>
              </w:tabs>
              <w:spacing w:after="0" w:line="240" w:lineRule="auto"/>
              <w:ind w:left="-9" w:right="-108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363B">
              <w:rPr>
                <w:rFonts w:ascii="Times New Roman" w:eastAsia="Times New Roman" w:hAnsi="Times New Roman" w:cs="Times New Roman"/>
                <w:i/>
                <w:lang w:eastAsia="ru-RU"/>
              </w:rPr>
              <w:t>Наименование перевозчика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3B" w:rsidRPr="0054363B" w:rsidRDefault="0054363B" w:rsidP="0054363B">
            <w:pPr>
              <w:tabs>
                <w:tab w:val="left" w:pos="708"/>
                <w:tab w:val="center" w:pos="4703"/>
                <w:tab w:val="right" w:pos="94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63B" w:rsidRPr="0054363B" w:rsidTr="0054363B">
        <w:trPr>
          <w:trHeight w:val="5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363B" w:rsidRPr="0054363B" w:rsidRDefault="0054363B" w:rsidP="0054363B">
            <w:pPr>
              <w:tabs>
                <w:tab w:val="left" w:pos="708"/>
                <w:tab w:val="center" w:pos="4703"/>
                <w:tab w:val="right" w:pos="94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363B" w:rsidRPr="0054363B" w:rsidRDefault="0054363B" w:rsidP="0054363B">
            <w:pPr>
              <w:tabs>
                <w:tab w:val="left" w:pos="708"/>
                <w:tab w:val="center" w:pos="4703"/>
                <w:tab w:val="right" w:pos="9406"/>
              </w:tabs>
              <w:spacing w:after="0" w:line="240" w:lineRule="auto"/>
              <w:ind w:left="-9" w:right="-108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363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Серия и номер договора обязательного страхования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3B" w:rsidRPr="0054363B" w:rsidRDefault="0054363B" w:rsidP="0054363B">
            <w:pPr>
              <w:tabs>
                <w:tab w:val="left" w:pos="708"/>
                <w:tab w:val="center" w:pos="4703"/>
                <w:tab w:val="right" w:pos="94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63B" w:rsidRPr="0054363B" w:rsidTr="0054363B">
        <w:trPr>
          <w:trHeight w:val="5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363B" w:rsidRPr="0054363B" w:rsidRDefault="0054363B" w:rsidP="0054363B">
            <w:pPr>
              <w:tabs>
                <w:tab w:val="left" w:pos="708"/>
                <w:tab w:val="center" w:pos="4703"/>
                <w:tab w:val="right" w:pos="94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2.8.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363B" w:rsidRPr="0054363B" w:rsidRDefault="0054363B" w:rsidP="0054363B">
            <w:pPr>
              <w:tabs>
                <w:tab w:val="left" w:pos="708"/>
                <w:tab w:val="center" w:pos="4703"/>
                <w:tab w:val="right" w:pos="9406"/>
              </w:tabs>
              <w:spacing w:after="0" w:line="240" w:lineRule="auto"/>
              <w:ind w:left="-9" w:right="-108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363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Страховщик по договору обязательного страхования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3B" w:rsidRPr="0054363B" w:rsidRDefault="0054363B" w:rsidP="0054363B">
            <w:pPr>
              <w:tabs>
                <w:tab w:val="left" w:pos="708"/>
                <w:tab w:val="center" w:pos="4703"/>
                <w:tab w:val="right" w:pos="94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363B" w:rsidRPr="0054363B" w:rsidRDefault="0054363B" w:rsidP="0054363B">
      <w:pPr>
        <w:tabs>
          <w:tab w:val="left" w:pos="708"/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Размер заявленного к возмещению ущерба</w:t>
      </w:r>
      <w:r w:rsidRPr="0054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_____________________  руб. _____ коп. </w:t>
      </w:r>
    </w:p>
    <w:p w:rsidR="0054363B" w:rsidRPr="0054363B" w:rsidRDefault="0054363B" w:rsidP="0054363B">
      <w:pPr>
        <w:tabs>
          <w:tab w:val="left" w:pos="708"/>
          <w:tab w:val="center" w:pos="4703"/>
          <w:tab w:val="right" w:pos="94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расчете заявленного ущерба учитывались расходы, указанные в Приложении к настоящему Заявлению </w:t>
      </w:r>
      <w:r w:rsidRPr="0054363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[Приложение заполняется при условии, что вред причинен здоровью или имуществу, а размер </w:t>
      </w:r>
      <w:r w:rsidRPr="0054363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фактического вреда превышает размер фиксированной выплаты, предусмотренной 67-ФЗ, а также в случае нескольких выгодоприобретателей и наличия расходов на погребение потерпевшего]</w:t>
      </w:r>
    </w:p>
    <w:p w:rsidR="0054363B" w:rsidRPr="0054363B" w:rsidRDefault="0054363B" w:rsidP="0054363B">
      <w:pPr>
        <w:tabs>
          <w:tab w:val="left" w:pos="708"/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363B" w:rsidRPr="0054363B" w:rsidRDefault="0054363B" w:rsidP="0054363B">
      <w:pPr>
        <w:tabs>
          <w:tab w:val="left" w:pos="708"/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54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других выгодоприобретателях</w:t>
      </w:r>
      <w:r w:rsidRPr="0054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63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[при причинении вреда жизни потерпевшего]</w:t>
      </w:r>
    </w:p>
    <w:p w:rsidR="0054363B" w:rsidRPr="0054363B" w:rsidRDefault="0054363B" w:rsidP="0054363B">
      <w:pPr>
        <w:tabs>
          <w:tab w:val="left" w:pos="708"/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992"/>
        <w:gridCol w:w="709"/>
        <w:gridCol w:w="284"/>
        <w:gridCol w:w="2693"/>
        <w:gridCol w:w="283"/>
        <w:gridCol w:w="4360"/>
      </w:tblGrid>
      <w:tr w:rsidR="0054363B" w:rsidRPr="0054363B" w:rsidTr="0054363B">
        <w:trPr>
          <w:trHeight w:val="22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3B" w:rsidRPr="0054363B" w:rsidRDefault="0054363B" w:rsidP="0054363B">
            <w:pPr>
              <w:tabs>
                <w:tab w:val="left" w:pos="708"/>
                <w:tab w:val="center" w:pos="4703"/>
                <w:tab w:val="right" w:pos="94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363B" w:rsidRPr="0054363B" w:rsidRDefault="0054363B" w:rsidP="0054363B">
            <w:pPr>
              <w:tabs>
                <w:tab w:val="left" w:pos="708"/>
                <w:tab w:val="center" w:pos="4703"/>
                <w:tab w:val="right" w:pos="9406"/>
              </w:tabs>
              <w:spacing w:after="0" w:line="240" w:lineRule="auto"/>
              <w:ind w:left="-9" w:right="-108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363B">
              <w:rPr>
                <w:rFonts w:ascii="Times New Roman" w:eastAsia="Times New Roman" w:hAnsi="Times New Roman" w:cs="Times New Roman"/>
                <w:i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363B" w:rsidRPr="0054363B" w:rsidRDefault="0054363B" w:rsidP="0054363B">
            <w:pPr>
              <w:tabs>
                <w:tab w:val="left" w:pos="708"/>
                <w:tab w:val="center" w:pos="4703"/>
                <w:tab w:val="right" w:pos="94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3B" w:rsidRPr="0054363B" w:rsidRDefault="0054363B" w:rsidP="0054363B">
            <w:pPr>
              <w:tabs>
                <w:tab w:val="left" w:pos="708"/>
                <w:tab w:val="center" w:pos="4703"/>
                <w:tab w:val="right" w:pos="94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63B" w:rsidRPr="0054363B" w:rsidRDefault="0054363B" w:rsidP="0054363B">
            <w:pPr>
              <w:tabs>
                <w:tab w:val="left" w:pos="708"/>
                <w:tab w:val="center" w:pos="4703"/>
                <w:tab w:val="right" w:pos="94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известно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3B" w:rsidRPr="0054363B" w:rsidRDefault="0054363B" w:rsidP="0054363B">
            <w:pPr>
              <w:tabs>
                <w:tab w:val="left" w:pos="708"/>
                <w:tab w:val="center" w:pos="4703"/>
                <w:tab w:val="right" w:pos="94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363B" w:rsidRPr="0054363B" w:rsidRDefault="0054363B" w:rsidP="0054363B">
            <w:pPr>
              <w:tabs>
                <w:tab w:val="left" w:pos="708"/>
                <w:tab w:val="center" w:pos="4703"/>
                <w:tab w:val="right" w:pos="94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</w:t>
            </w:r>
            <w:r w:rsidRPr="00543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(перечислить ниже)</w:t>
            </w:r>
            <w:r w:rsidRPr="0054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54363B" w:rsidRPr="0054363B" w:rsidTr="0054363B">
        <w:trPr>
          <w:trHeight w:val="271"/>
        </w:trPr>
        <w:tc>
          <w:tcPr>
            <w:tcW w:w="95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363B" w:rsidRPr="0054363B" w:rsidRDefault="0054363B" w:rsidP="0054363B">
            <w:pPr>
              <w:tabs>
                <w:tab w:val="left" w:pos="708"/>
                <w:tab w:val="center" w:pos="4703"/>
                <w:tab w:val="right" w:pos="94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63B" w:rsidRPr="0054363B" w:rsidTr="0054363B">
        <w:trPr>
          <w:trHeight w:val="267"/>
        </w:trPr>
        <w:tc>
          <w:tcPr>
            <w:tcW w:w="95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363B" w:rsidRPr="0054363B" w:rsidRDefault="0054363B" w:rsidP="0054363B">
            <w:pPr>
              <w:tabs>
                <w:tab w:val="left" w:pos="708"/>
                <w:tab w:val="center" w:pos="4703"/>
                <w:tab w:val="right" w:pos="94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63B" w:rsidRPr="0054363B" w:rsidTr="0054363B">
        <w:trPr>
          <w:trHeight w:val="272"/>
        </w:trPr>
        <w:tc>
          <w:tcPr>
            <w:tcW w:w="95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363B" w:rsidRPr="0054363B" w:rsidRDefault="0054363B" w:rsidP="0054363B">
            <w:pPr>
              <w:tabs>
                <w:tab w:val="left" w:pos="708"/>
                <w:tab w:val="center" w:pos="4703"/>
                <w:tab w:val="right" w:pos="94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363B" w:rsidRPr="0054363B" w:rsidRDefault="0054363B" w:rsidP="0054363B">
      <w:pPr>
        <w:tabs>
          <w:tab w:val="left" w:pos="708"/>
          <w:tab w:val="center" w:pos="4703"/>
          <w:tab w:val="right" w:pos="94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3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 И.О.;  основание для признания выгодоприобретателем)</w:t>
      </w:r>
    </w:p>
    <w:p w:rsidR="0054363B" w:rsidRPr="0054363B" w:rsidRDefault="0054363B" w:rsidP="0054363B">
      <w:pPr>
        <w:tabs>
          <w:tab w:val="left" w:pos="708"/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363B" w:rsidRPr="0054363B" w:rsidRDefault="0054363B" w:rsidP="0054363B">
      <w:pPr>
        <w:tabs>
          <w:tab w:val="left" w:pos="708"/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Страховую выплату прошу произвести по следующим реквизитам:</w:t>
      </w:r>
    </w:p>
    <w:p w:rsidR="0054363B" w:rsidRPr="0054363B" w:rsidRDefault="0054363B" w:rsidP="0054363B">
      <w:pPr>
        <w:tabs>
          <w:tab w:val="left" w:pos="708"/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390" w:type="dxa"/>
        <w:jc w:val="center"/>
        <w:tblInd w:w="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6520"/>
      </w:tblGrid>
      <w:tr w:rsidR="0054363B" w:rsidRPr="0054363B" w:rsidTr="0054363B">
        <w:trPr>
          <w:trHeight w:val="383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363B" w:rsidRPr="0054363B" w:rsidRDefault="0054363B" w:rsidP="0054363B">
            <w:pPr>
              <w:tabs>
                <w:tab w:val="left" w:pos="708"/>
                <w:tab w:val="center" w:pos="4703"/>
                <w:tab w:val="right" w:pos="94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63B">
              <w:rPr>
                <w:rFonts w:ascii="Times New Roman" w:eastAsia="Times New Roman" w:hAnsi="Times New Roman" w:cs="Times New Roman"/>
                <w:lang w:eastAsia="ru-RU"/>
              </w:rPr>
              <w:t xml:space="preserve">Получатель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3B" w:rsidRPr="0054363B" w:rsidRDefault="0054363B" w:rsidP="0054363B">
            <w:pPr>
              <w:tabs>
                <w:tab w:val="left" w:pos="708"/>
                <w:tab w:val="center" w:pos="4703"/>
                <w:tab w:val="right" w:pos="94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63B" w:rsidRPr="0054363B" w:rsidTr="0054363B">
        <w:trPr>
          <w:trHeight w:val="383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363B" w:rsidRPr="0054363B" w:rsidRDefault="0054363B" w:rsidP="0054363B">
            <w:pPr>
              <w:tabs>
                <w:tab w:val="left" w:pos="708"/>
                <w:tab w:val="center" w:pos="4703"/>
                <w:tab w:val="right" w:pos="94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63B">
              <w:rPr>
                <w:rFonts w:ascii="Times New Roman" w:eastAsia="Times New Roman" w:hAnsi="Times New Roman" w:cs="Times New Roman"/>
                <w:lang w:eastAsia="ru-RU"/>
              </w:rPr>
              <w:t>ИНН/КПП (для юр. лиц)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  <w:gridCol w:w="313"/>
              <w:gridCol w:w="313"/>
              <w:gridCol w:w="313"/>
              <w:gridCol w:w="313"/>
              <w:gridCol w:w="313"/>
              <w:gridCol w:w="314"/>
              <w:gridCol w:w="314"/>
              <w:gridCol w:w="314"/>
              <w:gridCol w:w="314"/>
              <w:gridCol w:w="334"/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4"/>
            </w:tblGrid>
            <w:tr w:rsidR="0054363B" w:rsidRPr="0054363B">
              <w:trPr>
                <w:trHeight w:val="34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6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4363B" w:rsidRPr="0054363B" w:rsidRDefault="0054363B" w:rsidP="0054363B">
            <w:pPr>
              <w:tabs>
                <w:tab w:val="left" w:pos="708"/>
                <w:tab w:val="center" w:pos="4703"/>
                <w:tab w:val="right" w:pos="94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63B" w:rsidRPr="0054363B" w:rsidTr="0054363B">
        <w:trPr>
          <w:trHeight w:val="454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363B" w:rsidRPr="0054363B" w:rsidRDefault="0054363B" w:rsidP="0054363B">
            <w:pPr>
              <w:tabs>
                <w:tab w:val="left" w:pos="708"/>
                <w:tab w:val="center" w:pos="4703"/>
                <w:tab w:val="right" w:pos="94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63B">
              <w:rPr>
                <w:rFonts w:ascii="Times New Roman" w:eastAsia="Times New Roman" w:hAnsi="Times New Roman" w:cs="Times New Roman"/>
                <w:lang w:eastAsia="ru-RU"/>
              </w:rPr>
              <w:t xml:space="preserve">Расчетный (лицевой) </w:t>
            </w:r>
          </w:p>
          <w:p w:rsidR="0054363B" w:rsidRPr="0054363B" w:rsidRDefault="0054363B" w:rsidP="0054363B">
            <w:pPr>
              <w:tabs>
                <w:tab w:val="left" w:pos="708"/>
                <w:tab w:val="center" w:pos="4703"/>
                <w:tab w:val="right" w:pos="94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63B">
              <w:rPr>
                <w:rFonts w:ascii="Times New Roman" w:eastAsia="Times New Roman" w:hAnsi="Times New Roman" w:cs="Times New Roman"/>
                <w:lang w:eastAsia="ru-RU"/>
              </w:rPr>
              <w:t>счет получателя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"/>
              <w:gridCol w:w="314"/>
              <w:gridCol w:w="314"/>
              <w:gridCol w:w="314"/>
              <w:gridCol w:w="314"/>
              <w:gridCol w:w="314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54363B" w:rsidRPr="0054363B">
              <w:trPr>
                <w:trHeight w:val="34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4363B" w:rsidRPr="0054363B" w:rsidRDefault="0054363B" w:rsidP="0054363B">
            <w:pPr>
              <w:tabs>
                <w:tab w:val="left" w:pos="708"/>
                <w:tab w:val="center" w:pos="4703"/>
                <w:tab w:val="right" w:pos="94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63B" w:rsidRPr="0054363B" w:rsidTr="0054363B">
        <w:trPr>
          <w:trHeight w:val="31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363B" w:rsidRPr="0054363B" w:rsidRDefault="0054363B" w:rsidP="0054363B">
            <w:pPr>
              <w:tabs>
                <w:tab w:val="left" w:pos="708"/>
                <w:tab w:val="center" w:pos="4703"/>
                <w:tab w:val="right" w:pos="94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63B">
              <w:rPr>
                <w:rFonts w:ascii="Times New Roman" w:eastAsia="Times New Roman" w:hAnsi="Times New Roman" w:cs="Times New Roman"/>
                <w:lang w:eastAsia="ru-RU"/>
              </w:rPr>
              <w:t>Наименование банка (отделения)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63B" w:rsidRPr="0054363B" w:rsidRDefault="0054363B" w:rsidP="0054363B">
            <w:pPr>
              <w:tabs>
                <w:tab w:val="left" w:pos="708"/>
                <w:tab w:val="center" w:pos="4703"/>
                <w:tab w:val="right" w:pos="94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63B" w:rsidRPr="0054363B" w:rsidTr="0054363B">
        <w:trPr>
          <w:trHeight w:val="375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363B" w:rsidRPr="0054363B" w:rsidRDefault="0054363B" w:rsidP="0054363B">
            <w:pPr>
              <w:tabs>
                <w:tab w:val="left" w:pos="708"/>
                <w:tab w:val="center" w:pos="4703"/>
                <w:tab w:val="right" w:pos="94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63B">
              <w:rPr>
                <w:rFonts w:ascii="Times New Roman" w:eastAsia="Times New Roman" w:hAnsi="Times New Roman" w:cs="Times New Roman"/>
                <w:lang w:eastAsia="ru-RU"/>
              </w:rPr>
              <w:t>ИНН банка  /  БИК банка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  <w:gridCol w:w="313"/>
              <w:gridCol w:w="313"/>
              <w:gridCol w:w="313"/>
              <w:gridCol w:w="313"/>
              <w:gridCol w:w="313"/>
              <w:gridCol w:w="314"/>
              <w:gridCol w:w="314"/>
              <w:gridCol w:w="314"/>
              <w:gridCol w:w="314"/>
              <w:gridCol w:w="334"/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4"/>
            </w:tblGrid>
            <w:tr w:rsidR="0054363B" w:rsidRPr="0054363B">
              <w:trPr>
                <w:trHeight w:val="34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6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4363B" w:rsidRPr="0054363B" w:rsidRDefault="0054363B" w:rsidP="0054363B">
            <w:pPr>
              <w:tabs>
                <w:tab w:val="left" w:pos="708"/>
                <w:tab w:val="center" w:pos="4703"/>
                <w:tab w:val="right" w:pos="94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63B" w:rsidRPr="0054363B" w:rsidTr="0054363B">
        <w:trPr>
          <w:trHeight w:val="454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363B" w:rsidRPr="0054363B" w:rsidRDefault="0054363B" w:rsidP="0054363B">
            <w:pPr>
              <w:tabs>
                <w:tab w:val="left" w:pos="708"/>
                <w:tab w:val="center" w:pos="4703"/>
                <w:tab w:val="right" w:pos="94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63B">
              <w:rPr>
                <w:rFonts w:ascii="Times New Roman" w:eastAsia="Times New Roman" w:hAnsi="Times New Roman" w:cs="Times New Roman"/>
                <w:lang w:eastAsia="ru-RU"/>
              </w:rPr>
              <w:t xml:space="preserve">Корреспондентский </w:t>
            </w:r>
          </w:p>
          <w:p w:rsidR="0054363B" w:rsidRPr="0054363B" w:rsidRDefault="0054363B" w:rsidP="0054363B">
            <w:pPr>
              <w:tabs>
                <w:tab w:val="left" w:pos="708"/>
                <w:tab w:val="center" w:pos="4703"/>
                <w:tab w:val="right" w:pos="94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63B">
              <w:rPr>
                <w:rFonts w:ascii="Times New Roman" w:eastAsia="Times New Roman" w:hAnsi="Times New Roman" w:cs="Times New Roman"/>
                <w:lang w:eastAsia="ru-RU"/>
              </w:rPr>
              <w:t>счет банка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"/>
              <w:gridCol w:w="314"/>
              <w:gridCol w:w="314"/>
              <w:gridCol w:w="314"/>
              <w:gridCol w:w="314"/>
              <w:gridCol w:w="314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54363B" w:rsidRPr="0054363B">
              <w:trPr>
                <w:trHeight w:val="34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4363B" w:rsidRPr="0054363B" w:rsidRDefault="0054363B" w:rsidP="0054363B">
            <w:pPr>
              <w:tabs>
                <w:tab w:val="left" w:pos="708"/>
                <w:tab w:val="center" w:pos="4703"/>
                <w:tab w:val="right" w:pos="94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63B" w:rsidRPr="0054363B" w:rsidTr="0054363B">
        <w:trPr>
          <w:trHeight w:val="317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363B" w:rsidRPr="0054363B" w:rsidRDefault="0054363B" w:rsidP="0054363B">
            <w:pPr>
              <w:tabs>
                <w:tab w:val="left" w:pos="708"/>
                <w:tab w:val="center" w:pos="4703"/>
                <w:tab w:val="right" w:pos="94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63B">
              <w:rPr>
                <w:rFonts w:ascii="Times New Roman" w:eastAsia="Times New Roman" w:hAnsi="Times New Roman" w:cs="Times New Roman"/>
                <w:lang w:eastAsia="ru-RU"/>
              </w:rPr>
              <w:t xml:space="preserve">Расчетный счет банка </w:t>
            </w:r>
          </w:p>
          <w:p w:rsidR="0054363B" w:rsidRPr="0054363B" w:rsidRDefault="0054363B" w:rsidP="0054363B">
            <w:pPr>
              <w:tabs>
                <w:tab w:val="left" w:pos="708"/>
                <w:tab w:val="center" w:pos="4703"/>
                <w:tab w:val="right" w:pos="94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63B">
              <w:rPr>
                <w:rFonts w:ascii="Times New Roman" w:eastAsia="Times New Roman" w:hAnsi="Times New Roman" w:cs="Times New Roman"/>
                <w:lang w:eastAsia="ru-RU"/>
              </w:rPr>
              <w:t>(если указан)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"/>
              <w:gridCol w:w="314"/>
              <w:gridCol w:w="314"/>
              <w:gridCol w:w="314"/>
              <w:gridCol w:w="314"/>
              <w:gridCol w:w="314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54363B" w:rsidRPr="0054363B">
              <w:trPr>
                <w:trHeight w:val="34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363B" w:rsidRPr="0054363B" w:rsidRDefault="0054363B" w:rsidP="0054363B">
                  <w:pPr>
                    <w:tabs>
                      <w:tab w:val="left" w:pos="708"/>
                      <w:tab w:val="center" w:pos="4703"/>
                      <w:tab w:val="right" w:pos="94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4363B" w:rsidRPr="0054363B" w:rsidRDefault="0054363B" w:rsidP="0054363B">
            <w:pPr>
              <w:tabs>
                <w:tab w:val="left" w:pos="708"/>
                <w:tab w:val="center" w:pos="4703"/>
                <w:tab w:val="right" w:pos="94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363B" w:rsidRPr="0054363B" w:rsidRDefault="0054363B" w:rsidP="0054363B">
      <w:pPr>
        <w:tabs>
          <w:tab w:val="left" w:pos="708"/>
          <w:tab w:val="center" w:pos="4703"/>
          <w:tab w:val="right" w:pos="94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Указывать все реквизиты обязательно!</w:t>
      </w:r>
    </w:p>
    <w:p w:rsidR="0054363B" w:rsidRPr="0054363B" w:rsidRDefault="0054363B" w:rsidP="0054363B">
      <w:pPr>
        <w:tabs>
          <w:tab w:val="left" w:pos="708"/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363B" w:rsidRPr="0054363B" w:rsidRDefault="0054363B" w:rsidP="0054363B">
      <w:pPr>
        <w:tabs>
          <w:tab w:val="left" w:pos="708"/>
          <w:tab w:val="center" w:pos="4703"/>
          <w:tab w:val="right" w:pos="940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4363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 предупрежде</w:t>
      </w:r>
      <w:proofErr w:type="gramStart"/>
      <w:r w:rsidRPr="0054363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н(</w:t>
      </w:r>
      <w:proofErr w:type="gramEnd"/>
      <w:r w:rsidRPr="0054363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а) о том, что недостоверность сообщенных мною сведений и (или) недействительность представленных документов может повлечь невозможность осуществления страховой выплаты. Не возражаю и согласе</w:t>
      </w:r>
      <w:proofErr w:type="gramStart"/>
      <w:r w:rsidRPr="0054363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н(</w:t>
      </w:r>
      <w:proofErr w:type="gramEnd"/>
      <w:r w:rsidRPr="0054363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-сна) на обработку моих персональных данных Страховщиками и НССО любым способом, не противоречащим требованиям Федерального закона № 152-ФЗ от 27 июля 2006 г. «О персональных данных». Об ответственности (включая уголовную) за предоставление заведомо ложных сведений по заявленному событию, имеющему признаки страхового, предупрежде</w:t>
      </w:r>
      <w:proofErr w:type="gramStart"/>
      <w:r w:rsidRPr="0054363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н(</w:t>
      </w:r>
      <w:proofErr w:type="gramEnd"/>
      <w:r w:rsidRPr="0054363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-а). С перечнем документов, необходимых для осуществления страховой выплаты, ознакомле</w:t>
      </w:r>
      <w:proofErr w:type="gramStart"/>
      <w:r w:rsidRPr="0054363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н(</w:t>
      </w:r>
      <w:proofErr w:type="gramEnd"/>
      <w:r w:rsidRPr="0054363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-а).</w:t>
      </w:r>
    </w:p>
    <w:p w:rsidR="0054363B" w:rsidRPr="0054363B" w:rsidRDefault="0054363B" w:rsidP="0054363B">
      <w:pPr>
        <w:tabs>
          <w:tab w:val="left" w:pos="708"/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363B" w:rsidRPr="0054363B" w:rsidRDefault="0054363B" w:rsidP="0054363B">
      <w:pPr>
        <w:tabs>
          <w:tab w:val="left" w:pos="708"/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</w:t>
      </w:r>
      <w:r w:rsidRPr="0054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    _____________      «___» __________ 201_г.</w:t>
      </w:r>
    </w:p>
    <w:p w:rsidR="0054363B" w:rsidRPr="0054363B" w:rsidRDefault="0054363B" w:rsidP="0054363B">
      <w:pPr>
        <w:tabs>
          <w:tab w:val="left" w:pos="708"/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4363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(Фамилия И.О.)</w:t>
      </w:r>
      <w:r w:rsidRPr="0054363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                                          (Подпись)                                       (дата)</w:t>
      </w:r>
      <w:r w:rsidRPr="0054363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</w:p>
    <w:p w:rsidR="0054363B" w:rsidRPr="0054363B" w:rsidRDefault="0054363B" w:rsidP="0054363B">
      <w:pPr>
        <w:tabs>
          <w:tab w:val="left" w:pos="708"/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63B" w:rsidRPr="0054363B" w:rsidRDefault="0054363B" w:rsidP="00543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center" w:pos="4703"/>
          <w:tab w:val="right" w:pos="940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4363B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54363B">
        <w:rPr>
          <w:rFonts w:ascii="Times New Roman" w:eastAsia="Times New Roman" w:hAnsi="Times New Roman" w:cs="Times New Roman"/>
          <w:b/>
          <w:lang w:eastAsia="ru-RU"/>
        </w:rPr>
        <w:t>предупрежде</w:t>
      </w:r>
      <w:proofErr w:type="gramStart"/>
      <w:r w:rsidRPr="0054363B">
        <w:rPr>
          <w:rFonts w:ascii="Times New Roman" w:eastAsia="Times New Roman" w:hAnsi="Times New Roman" w:cs="Times New Roman"/>
          <w:b/>
          <w:lang w:eastAsia="ru-RU"/>
        </w:rPr>
        <w:t>н(</w:t>
      </w:r>
      <w:proofErr w:type="gramEnd"/>
      <w:r w:rsidRPr="0054363B">
        <w:rPr>
          <w:rFonts w:ascii="Times New Roman" w:eastAsia="Times New Roman" w:hAnsi="Times New Roman" w:cs="Times New Roman"/>
          <w:b/>
          <w:lang w:eastAsia="ru-RU"/>
        </w:rPr>
        <w:t>а)</w:t>
      </w:r>
      <w:r w:rsidRPr="0054363B">
        <w:rPr>
          <w:rFonts w:ascii="Times New Roman" w:eastAsia="Times New Roman" w:hAnsi="Times New Roman" w:cs="Times New Roman"/>
          <w:lang w:eastAsia="ru-RU"/>
        </w:rPr>
        <w:t xml:space="preserve"> о том, что представленный мною комплект документов не соответствует требованиям, установленным Постановлением Правительства Российской Федерации «Об утверждении Перечня документов для получения страхового возмещения и предварительной выплаты по договору обязательного страхования гражданской ответственности перевозчика за причинение вреда жизни, здоровью, имуществу пассажиров, и порядка оформления таких документов», но </w:t>
      </w:r>
      <w:r w:rsidRPr="0054363B">
        <w:rPr>
          <w:rFonts w:ascii="Times New Roman" w:eastAsia="Times New Roman" w:hAnsi="Times New Roman" w:cs="Times New Roman"/>
          <w:b/>
          <w:lang w:eastAsia="ru-RU"/>
        </w:rPr>
        <w:t>настаиваю</w:t>
      </w:r>
      <w:r w:rsidRPr="0054363B">
        <w:rPr>
          <w:rFonts w:ascii="Times New Roman" w:eastAsia="Times New Roman" w:hAnsi="Times New Roman" w:cs="Times New Roman"/>
          <w:lang w:eastAsia="ru-RU"/>
        </w:rPr>
        <w:t xml:space="preserve"> на принятии решения по заявленному событию на основании представленного комплекта документов.</w:t>
      </w:r>
    </w:p>
    <w:p w:rsidR="0054363B" w:rsidRPr="0054363B" w:rsidRDefault="0054363B" w:rsidP="00543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</w:t>
      </w:r>
      <w:r w:rsidRPr="0054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    _____________       «___» ___________ 201_г.</w:t>
      </w:r>
    </w:p>
    <w:p w:rsidR="0054363B" w:rsidRPr="0054363B" w:rsidRDefault="0054363B" w:rsidP="00543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4363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(Фамилия И.О.)</w:t>
      </w:r>
      <w:r w:rsidRPr="0054363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                                          (Подпись)                                       (дата)</w:t>
      </w:r>
      <w:r w:rsidRPr="0054363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</w:p>
    <w:p w:rsidR="0054363B" w:rsidRPr="0054363B" w:rsidRDefault="0054363B" w:rsidP="00543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center" w:pos="4703"/>
          <w:tab w:val="right" w:pos="940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54363B" w:rsidRPr="0054363B" w:rsidRDefault="0054363B" w:rsidP="00543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8"/>
          <w:tab w:val="center" w:pos="4703"/>
          <w:tab w:val="right" w:pos="94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63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(заполняется только в случае,  указанном в тексте!)</w:t>
      </w:r>
    </w:p>
    <w:p w:rsidR="0054363B" w:rsidRPr="0054363B" w:rsidRDefault="0054363B" w:rsidP="0054363B">
      <w:pPr>
        <w:tabs>
          <w:tab w:val="left" w:pos="708"/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363B" w:rsidRPr="0054363B" w:rsidRDefault="0054363B" w:rsidP="0054363B">
      <w:pPr>
        <w:tabs>
          <w:tab w:val="left" w:pos="708"/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принял:</w:t>
      </w:r>
    </w:p>
    <w:p w:rsidR="0054363B" w:rsidRPr="0054363B" w:rsidRDefault="0054363B" w:rsidP="0054363B">
      <w:pPr>
        <w:tabs>
          <w:tab w:val="left" w:pos="708"/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    ______________________________       _____________</w:t>
      </w:r>
    </w:p>
    <w:p w:rsidR="0054363B" w:rsidRPr="0054363B" w:rsidRDefault="0054363B" w:rsidP="0054363B">
      <w:pPr>
        <w:tabs>
          <w:tab w:val="left" w:pos="708"/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4363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(должность)                                                                                    (Ф.И.О.)                                                     (Подпись) </w:t>
      </w:r>
    </w:p>
    <w:p w:rsidR="0054363B" w:rsidRPr="0054363B" w:rsidRDefault="0054363B" w:rsidP="0054363B">
      <w:pPr>
        <w:tabs>
          <w:tab w:val="left" w:pos="708"/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363B" w:rsidRPr="0054363B" w:rsidRDefault="0054363B" w:rsidP="0054363B">
      <w:pPr>
        <w:tabs>
          <w:tab w:val="left" w:pos="708"/>
          <w:tab w:val="center" w:pos="4703"/>
          <w:tab w:val="right" w:pos="94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3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 201_ г.</w:t>
      </w:r>
    </w:p>
    <w:p w:rsidR="00EE50CF" w:rsidRDefault="00EE50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E5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18B" w:rsidRDefault="0006318B" w:rsidP="0054363B">
      <w:pPr>
        <w:spacing w:after="0" w:line="240" w:lineRule="auto"/>
      </w:pPr>
      <w:r>
        <w:separator/>
      </w:r>
    </w:p>
  </w:endnote>
  <w:endnote w:type="continuationSeparator" w:id="0">
    <w:p w:rsidR="0006318B" w:rsidRDefault="0006318B" w:rsidP="00543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18B" w:rsidRDefault="0006318B" w:rsidP="0054363B">
      <w:pPr>
        <w:spacing w:after="0" w:line="240" w:lineRule="auto"/>
      </w:pPr>
      <w:r>
        <w:separator/>
      </w:r>
    </w:p>
  </w:footnote>
  <w:footnote w:type="continuationSeparator" w:id="0">
    <w:p w:rsidR="0006318B" w:rsidRDefault="0006318B" w:rsidP="00543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515"/>
    <w:multiLevelType w:val="hybridMultilevel"/>
    <w:tmpl w:val="A0905DA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0366C9"/>
    <w:multiLevelType w:val="multilevel"/>
    <w:tmpl w:val="45E4C5A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68096D63"/>
    <w:multiLevelType w:val="hybridMultilevel"/>
    <w:tmpl w:val="5F187DB4"/>
    <w:lvl w:ilvl="0" w:tplc="04190001">
      <w:start w:val="1"/>
      <w:numFmt w:val="bullet"/>
      <w:lvlText w:val=""/>
      <w:lvlJc w:val="left"/>
      <w:pPr>
        <w:tabs>
          <w:tab w:val="num" w:pos="964"/>
        </w:tabs>
        <w:ind w:left="964" w:hanging="244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EF"/>
    <w:rsid w:val="00001880"/>
    <w:rsid w:val="00001F87"/>
    <w:rsid w:val="00003982"/>
    <w:rsid w:val="00005693"/>
    <w:rsid w:val="00005F75"/>
    <w:rsid w:val="0001458E"/>
    <w:rsid w:val="00016394"/>
    <w:rsid w:val="0002196C"/>
    <w:rsid w:val="00024365"/>
    <w:rsid w:val="00036C0B"/>
    <w:rsid w:val="00040BCA"/>
    <w:rsid w:val="00041A4B"/>
    <w:rsid w:val="00042875"/>
    <w:rsid w:val="0004326A"/>
    <w:rsid w:val="0004356A"/>
    <w:rsid w:val="0005063C"/>
    <w:rsid w:val="00051450"/>
    <w:rsid w:val="000560D8"/>
    <w:rsid w:val="00057447"/>
    <w:rsid w:val="00057823"/>
    <w:rsid w:val="00057F22"/>
    <w:rsid w:val="00060094"/>
    <w:rsid w:val="0006109D"/>
    <w:rsid w:val="000616F2"/>
    <w:rsid w:val="000624BA"/>
    <w:rsid w:val="0006318B"/>
    <w:rsid w:val="000671D3"/>
    <w:rsid w:val="00080B13"/>
    <w:rsid w:val="0008112D"/>
    <w:rsid w:val="00083C73"/>
    <w:rsid w:val="0008563A"/>
    <w:rsid w:val="000867A8"/>
    <w:rsid w:val="00086BA1"/>
    <w:rsid w:val="00086F61"/>
    <w:rsid w:val="0009138E"/>
    <w:rsid w:val="000923C8"/>
    <w:rsid w:val="00092D51"/>
    <w:rsid w:val="00097FB4"/>
    <w:rsid w:val="000A0691"/>
    <w:rsid w:val="000A09C2"/>
    <w:rsid w:val="000A1BC8"/>
    <w:rsid w:val="000A3573"/>
    <w:rsid w:val="000A44E0"/>
    <w:rsid w:val="000A5740"/>
    <w:rsid w:val="000A6F24"/>
    <w:rsid w:val="000B3B4D"/>
    <w:rsid w:val="000B5706"/>
    <w:rsid w:val="000B62B7"/>
    <w:rsid w:val="000B6E9B"/>
    <w:rsid w:val="000B73B8"/>
    <w:rsid w:val="000C2024"/>
    <w:rsid w:val="000C3016"/>
    <w:rsid w:val="000C52C6"/>
    <w:rsid w:val="000C6CC0"/>
    <w:rsid w:val="000C7AC4"/>
    <w:rsid w:val="000D254A"/>
    <w:rsid w:val="000D4494"/>
    <w:rsid w:val="000D7230"/>
    <w:rsid w:val="000E005A"/>
    <w:rsid w:val="000E01C8"/>
    <w:rsid w:val="000E1092"/>
    <w:rsid w:val="000E2AB7"/>
    <w:rsid w:val="000E64FC"/>
    <w:rsid w:val="000F172B"/>
    <w:rsid w:val="000F251B"/>
    <w:rsid w:val="000F4390"/>
    <w:rsid w:val="00103B11"/>
    <w:rsid w:val="001045AE"/>
    <w:rsid w:val="00106806"/>
    <w:rsid w:val="00106D51"/>
    <w:rsid w:val="001100D8"/>
    <w:rsid w:val="001102AA"/>
    <w:rsid w:val="001105AB"/>
    <w:rsid w:val="00114E09"/>
    <w:rsid w:val="00116455"/>
    <w:rsid w:val="00132E75"/>
    <w:rsid w:val="00133303"/>
    <w:rsid w:val="001436F3"/>
    <w:rsid w:val="00146241"/>
    <w:rsid w:val="0015419F"/>
    <w:rsid w:val="00162130"/>
    <w:rsid w:val="001628B4"/>
    <w:rsid w:val="00163620"/>
    <w:rsid w:val="00167581"/>
    <w:rsid w:val="00167913"/>
    <w:rsid w:val="0017287A"/>
    <w:rsid w:val="001767A2"/>
    <w:rsid w:val="00182C93"/>
    <w:rsid w:val="00184D79"/>
    <w:rsid w:val="001857C1"/>
    <w:rsid w:val="0018699F"/>
    <w:rsid w:val="00192573"/>
    <w:rsid w:val="00192BB3"/>
    <w:rsid w:val="00192DE2"/>
    <w:rsid w:val="001935C9"/>
    <w:rsid w:val="001A196F"/>
    <w:rsid w:val="001A1DFB"/>
    <w:rsid w:val="001A2727"/>
    <w:rsid w:val="001A2DD5"/>
    <w:rsid w:val="001A3572"/>
    <w:rsid w:val="001A44D0"/>
    <w:rsid w:val="001A77A6"/>
    <w:rsid w:val="001B2C3C"/>
    <w:rsid w:val="001B34C7"/>
    <w:rsid w:val="001B5EE8"/>
    <w:rsid w:val="001C01F9"/>
    <w:rsid w:val="001C1005"/>
    <w:rsid w:val="001C2027"/>
    <w:rsid w:val="001C2C1C"/>
    <w:rsid w:val="001C39BF"/>
    <w:rsid w:val="001C4B33"/>
    <w:rsid w:val="001C5C2F"/>
    <w:rsid w:val="001C7B6C"/>
    <w:rsid w:val="001D0D54"/>
    <w:rsid w:val="001D1AB6"/>
    <w:rsid w:val="001D2B97"/>
    <w:rsid w:val="001D565E"/>
    <w:rsid w:val="001D7E39"/>
    <w:rsid w:val="001F082B"/>
    <w:rsid w:val="001F3C24"/>
    <w:rsid w:val="001F3FF1"/>
    <w:rsid w:val="001F58FA"/>
    <w:rsid w:val="001F62E4"/>
    <w:rsid w:val="001F6B36"/>
    <w:rsid w:val="00201372"/>
    <w:rsid w:val="00202F39"/>
    <w:rsid w:val="00205916"/>
    <w:rsid w:val="00205A22"/>
    <w:rsid w:val="00206B64"/>
    <w:rsid w:val="00213A83"/>
    <w:rsid w:val="00215082"/>
    <w:rsid w:val="00220778"/>
    <w:rsid w:val="002213BA"/>
    <w:rsid w:val="0022474B"/>
    <w:rsid w:val="0023057B"/>
    <w:rsid w:val="002317D8"/>
    <w:rsid w:val="00232285"/>
    <w:rsid w:val="00232DA2"/>
    <w:rsid w:val="00256438"/>
    <w:rsid w:val="00256FB4"/>
    <w:rsid w:val="00260905"/>
    <w:rsid w:val="00261CF4"/>
    <w:rsid w:val="00262445"/>
    <w:rsid w:val="002639DE"/>
    <w:rsid w:val="00265867"/>
    <w:rsid w:val="0027276E"/>
    <w:rsid w:val="002731C9"/>
    <w:rsid w:val="00274A22"/>
    <w:rsid w:val="00276129"/>
    <w:rsid w:val="0028490F"/>
    <w:rsid w:val="00291573"/>
    <w:rsid w:val="00292140"/>
    <w:rsid w:val="00293171"/>
    <w:rsid w:val="00293A5F"/>
    <w:rsid w:val="002977E1"/>
    <w:rsid w:val="002A17E3"/>
    <w:rsid w:val="002A61A3"/>
    <w:rsid w:val="002B2C11"/>
    <w:rsid w:val="002B4E66"/>
    <w:rsid w:val="002B6A77"/>
    <w:rsid w:val="002B7D73"/>
    <w:rsid w:val="002C06DE"/>
    <w:rsid w:val="002C1791"/>
    <w:rsid w:val="002C3DE0"/>
    <w:rsid w:val="002C47C1"/>
    <w:rsid w:val="002C5F14"/>
    <w:rsid w:val="002C5F58"/>
    <w:rsid w:val="002C749D"/>
    <w:rsid w:val="002C7F39"/>
    <w:rsid w:val="002D3301"/>
    <w:rsid w:val="002D4319"/>
    <w:rsid w:val="002D5ECF"/>
    <w:rsid w:val="002E0645"/>
    <w:rsid w:val="002E4328"/>
    <w:rsid w:val="002E4A60"/>
    <w:rsid w:val="002E5056"/>
    <w:rsid w:val="002E73C5"/>
    <w:rsid w:val="002F17EA"/>
    <w:rsid w:val="002F31B4"/>
    <w:rsid w:val="002F559B"/>
    <w:rsid w:val="00302EE5"/>
    <w:rsid w:val="00303A89"/>
    <w:rsid w:val="0030483E"/>
    <w:rsid w:val="0030602E"/>
    <w:rsid w:val="0030721A"/>
    <w:rsid w:val="00311BBE"/>
    <w:rsid w:val="003172F1"/>
    <w:rsid w:val="003175C4"/>
    <w:rsid w:val="00320893"/>
    <w:rsid w:val="003210F8"/>
    <w:rsid w:val="00323FB0"/>
    <w:rsid w:val="00326091"/>
    <w:rsid w:val="0033016D"/>
    <w:rsid w:val="00331945"/>
    <w:rsid w:val="00333904"/>
    <w:rsid w:val="00336272"/>
    <w:rsid w:val="00336579"/>
    <w:rsid w:val="00337CCE"/>
    <w:rsid w:val="00340D40"/>
    <w:rsid w:val="00342CFC"/>
    <w:rsid w:val="00350608"/>
    <w:rsid w:val="0035152D"/>
    <w:rsid w:val="00352271"/>
    <w:rsid w:val="00355695"/>
    <w:rsid w:val="00356F4C"/>
    <w:rsid w:val="00357FDF"/>
    <w:rsid w:val="003614BE"/>
    <w:rsid w:val="003626DD"/>
    <w:rsid w:val="00363461"/>
    <w:rsid w:val="00364893"/>
    <w:rsid w:val="003703BE"/>
    <w:rsid w:val="00371624"/>
    <w:rsid w:val="00381FC1"/>
    <w:rsid w:val="00382069"/>
    <w:rsid w:val="00384FC7"/>
    <w:rsid w:val="00391770"/>
    <w:rsid w:val="003A23BC"/>
    <w:rsid w:val="003A3B3F"/>
    <w:rsid w:val="003A52AA"/>
    <w:rsid w:val="003A6D93"/>
    <w:rsid w:val="003B3A01"/>
    <w:rsid w:val="003B4B63"/>
    <w:rsid w:val="003B7591"/>
    <w:rsid w:val="003C1225"/>
    <w:rsid w:val="003C5E3F"/>
    <w:rsid w:val="003C6E8D"/>
    <w:rsid w:val="003D4FD3"/>
    <w:rsid w:val="003D6F1D"/>
    <w:rsid w:val="003D7C9B"/>
    <w:rsid w:val="003E290C"/>
    <w:rsid w:val="003E69F0"/>
    <w:rsid w:val="003E7133"/>
    <w:rsid w:val="003F5458"/>
    <w:rsid w:val="0040057C"/>
    <w:rsid w:val="00402C07"/>
    <w:rsid w:val="00406232"/>
    <w:rsid w:val="0040769C"/>
    <w:rsid w:val="00407B28"/>
    <w:rsid w:val="00410B59"/>
    <w:rsid w:val="00416CD8"/>
    <w:rsid w:val="00417227"/>
    <w:rsid w:val="00420108"/>
    <w:rsid w:val="00421904"/>
    <w:rsid w:val="00424DF7"/>
    <w:rsid w:val="0042651B"/>
    <w:rsid w:val="00426A47"/>
    <w:rsid w:val="00426E70"/>
    <w:rsid w:val="00433BCA"/>
    <w:rsid w:val="004432AB"/>
    <w:rsid w:val="0044501F"/>
    <w:rsid w:val="0044549A"/>
    <w:rsid w:val="004472CB"/>
    <w:rsid w:val="0044737A"/>
    <w:rsid w:val="00451757"/>
    <w:rsid w:val="0045213C"/>
    <w:rsid w:val="0045262E"/>
    <w:rsid w:val="00453E60"/>
    <w:rsid w:val="00454664"/>
    <w:rsid w:val="0045755B"/>
    <w:rsid w:val="00466ECC"/>
    <w:rsid w:val="00467DC6"/>
    <w:rsid w:val="0047163F"/>
    <w:rsid w:val="00471965"/>
    <w:rsid w:val="004719F5"/>
    <w:rsid w:val="00472963"/>
    <w:rsid w:val="0047564B"/>
    <w:rsid w:val="004805B0"/>
    <w:rsid w:val="004812E9"/>
    <w:rsid w:val="00481B5C"/>
    <w:rsid w:val="004840F4"/>
    <w:rsid w:val="00487F3B"/>
    <w:rsid w:val="00493738"/>
    <w:rsid w:val="00496107"/>
    <w:rsid w:val="00496DAD"/>
    <w:rsid w:val="00497C16"/>
    <w:rsid w:val="004A495F"/>
    <w:rsid w:val="004A66A6"/>
    <w:rsid w:val="004A688F"/>
    <w:rsid w:val="004A77D4"/>
    <w:rsid w:val="004B5D4B"/>
    <w:rsid w:val="004B5EC1"/>
    <w:rsid w:val="004B7100"/>
    <w:rsid w:val="004C051C"/>
    <w:rsid w:val="004C2584"/>
    <w:rsid w:val="004C38A8"/>
    <w:rsid w:val="004C3BCE"/>
    <w:rsid w:val="004D1121"/>
    <w:rsid w:val="004D13AE"/>
    <w:rsid w:val="004D180E"/>
    <w:rsid w:val="004D1C25"/>
    <w:rsid w:val="004D45FB"/>
    <w:rsid w:val="004D4A89"/>
    <w:rsid w:val="004D7042"/>
    <w:rsid w:val="004D70CB"/>
    <w:rsid w:val="004E2F82"/>
    <w:rsid w:val="004E5E8D"/>
    <w:rsid w:val="004F4DBE"/>
    <w:rsid w:val="004F55A7"/>
    <w:rsid w:val="004F57E5"/>
    <w:rsid w:val="004F734D"/>
    <w:rsid w:val="00501D28"/>
    <w:rsid w:val="00502772"/>
    <w:rsid w:val="005143D8"/>
    <w:rsid w:val="00516C12"/>
    <w:rsid w:val="005175E2"/>
    <w:rsid w:val="005215C9"/>
    <w:rsid w:val="005263F6"/>
    <w:rsid w:val="0052754B"/>
    <w:rsid w:val="005330B6"/>
    <w:rsid w:val="00535F9E"/>
    <w:rsid w:val="00541091"/>
    <w:rsid w:val="0054363B"/>
    <w:rsid w:val="00544EEF"/>
    <w:rsid w:val="00546DDD"/>
    <w:rsid w:val="005510C8"/>
    <w:rsid w:val="00554236"/>
    <w:rsid w:val="005559C6"/>
    <w:rsid w:val="0056067F"/>
    <w:rsid w:val="00564A03"/>
    <w:rsid w:val="00567D4E"/>
    <w:rsid w:val="0057272B"/>
    <w:rsid w:val="00572C34"/>
    <w:rsid w:val="00573F4B"/>
    <w:rsid w:val="00575696"/>
    <w:rsid w:val="0057614D"/>
    <w:rsid w:val="00577239"/>
    <w:rsid w:val="0058762B"/>
    <w:rsid w:val="00590144"/>
    <w:rsid w:val="0059019E"/>
    <w:rsid w:val="00592D6E"/>
    <w:rsid w:val="00594637"/>
    <w:rsid w:val="00594E19"/>
    <w:rsid w:val="005962D2"/>
    <w:rsid w:val="005A19B2"/>
    <w:rsid w:val="005A1DAC"/>
    <w:rsid w:val="005A244D"/>
    <w:rsid w:val="005A299E"/>
    <w:rsid w:val="005A3EBD"/>
    <w:rsid w:val="005A7D50"/>
    <w:rsid w:val="005B3F99"/>
    <w:rsid w:val="005B4B66"/>
    <w:rsid w:val="005B699A"/>
    <w:rsid w:val="005B7E5D"/>
    <w:rsid w:val="005C0238"/>
    <w:rsid w:val="005C41BB"/>
    <w:rsid w:val="005C61E4"/>
    <w:rsid w:val="005C682C"/>
    <w:rsid w:val="005C7088"/>
    <w:rsid w:val="005D0DE9"/>
    <w:rsid w:val="005D1637"/>
    <w:rsid w:val="005D730C"/>
    <w:rsid w:val="005D78A3"/>
    <w:rsid w:val="005E1763"/>
    <w:rsid w:val="005E2023"/>
    <w:rsid w:val="005E64A0"/>
    <w:rsid w:val="005F2717"/>
    <w:rsid w:val="005F4A54"/>
    <w:rsid w:val="005F632D"/>
    <w:rsid w:val="005F6E8A"/>
    <w:rsid w:val="005F79A1"/>
    <w:rsid w:val="006007EC"/>
    <w:rsid w:val="006011BF"/>
    <w:rsid w:val="00601F95"/>
    <w:rsid w:val="0060244B"/>
    <w:rsid w:val="006026A4"/>
    <w:rsid w:val="00611AB8"/>
    <w:rsid w:val="0061206E"/>
    <w:rsid w:val="00616753"/>
    <w:rsid w:val="00616F1A"/>
    <w:rsid w:val="006241EC"/>
    <w:rsid w:val="00630FD1"/>
    <w:rsid w:val="00632CCA"/>
    <w:rsid w:val="00634F16"/>
    <w:rsid w:val="00635215"/>
    <w:rsid w:val="006359D8"/>
    <w:rsid w:val="006439C4"/>
    <w:rsid w:val="00643E72"/>
    <w:rsid w:val="00644465"/>
    <w:rsid w:val="0064459B"/>
    <w:rsid w:val="006454EA"/>
    <w:rsid w:val="00645A2C"/>
    <w:rsid w:val="00650569"/>
    <w:rsid w:val="00655906"/>
    <w:rsid w:val="00656633"/>
    <w:rsid w:val="00657779"/>
    <w:rsid w:val="006602BE"/>
    <w:rsid w:val="00662133"/>
    <w:rsid w:val="00663131"/>
    <w:rsid w:val="006661C7"/>
    <w:rsid w:val="00672E17"/>
    <w:rsid w:val="00674CF5"/>
    <w:rsid w:val="006766CC"/>
    <w:rsid w:val="00677B78"/>
    <w:rsid w:val="00677E1B"/>
    <w:rsid w:val="0068023A"/>
    <w:rsid w:val="0068424F"/>
    <w:rsid w:val="0068765C"/>
    <w:rsid w:val="00694823"/>
    <w:rsid w:val="00694B97"/>
    <w:rsid w:val="00697485"/>
    <w:rsid w:val="006A021D"/>
    <w:rsid w:val="006A07D2"/>
    <w:rsid w:val="006A1264"/>
    <w:rsid w:val="006A3082"/>
    <w:rsid w:val="006A51BE"/>
    <w:rsid w:val="006A5D67"/>
    <w:rsid w:val="006B1BD8"/>
    <w:rsid w:val="006B1DCE"/>
    <w:rsid w:val="006B45BD"/>
    <w:rsid w:val="006B476C"/>
    <w:rsid w:val="006B4920"/>
    <w:rsid w:val="006B623B"/>
    <w:rsid w:val="006B66D4"/>
    <w:rsid w:val="006C0F0E"/>
    <w:rsid w:val="006C36CB"/>
    <w:rsid w:val="006C61DA"/>
    <w:rsid w:val="006C6DE2"/>
    <w:rsid w:val="006C7189"/>
    <w:rsid w:val="006C795B"/>
    <w:rsid w:val="006D0F24"/>
    <w:rsid w:val="006D4BC8"/>
    <w:rsid w:val="006D5A8E"/>
    <w:rsid w:val="006D65DE"/>
    <w:rsid w:val="006E17EE"/>
    <w:rsid w:val="006E38E7"/>
    <w:rsid w:val="006E39E5"/>
    <w:rsid w:val="006E3DD0"/>
    <w:rsid w:val="006E4126"/>
    <w:rsid w:val="006E414B"/>
    <w:rsid w:val="006E4C2A"/>
    <w:rsid w:val="006E70B7"/>
    <w:rsid w:val="006E7230"/>
    <w:rsid w:val="006F1621"/>
    <w:rsid w:val="006F1B98"/>
    <w:rsid w:val="006F1DEB"/>
    <w:rsid w:val="006F24D0"/>
    <w:rsid w:val="00700336"/>
    <w:rsid w:val="0071029F"/>
    <w:rsid w:val="00712687"/>
    <w:rsid w:val="00712C1E"/>
    <w:rsid w:val="0071362C"/>
    <w:rsid w:val="00717372"/>
    <w:rsid w:val="007247B8"/>
    <w:rsid w:val="00725E5F"/>
    <w:rsid w:val="00732A2D"/>
    <w:rsid w:val="0074200E"/>
    <w:rsid w:val="00750CAC"/>
    <w:rsid w:val="00754973"/>
    <w:rsid w:val="00755673"/>
    <w:rsid w:val="00755C11"/>
    <w:rsid w:val="00756077"/>
    <w:rsid w:val="007564B3"/>
    <w:rsid w:val="0076335B"/>
    <w:rsid w:val="0076663C"/>
    <w:rsid w:val="00771DD9"/>
    <w:rsid w:val="0078138A"/>
    <w:rsid w:val="00783BE2"/>
    <w:rsid w:val="00791F39"/>
    <w:rsid w:val="0079200A"/>
    <w:rsid w:val="007936F6"/>
    <w:rsid w:val="007951AC"/>
    <w:rsid w:val="00797082"/>
    <w:rsid w:val="007A1F75"/>
    <w:rsid w:val="007A2356"/>
    <w:rsid w:val="007A3E72"/>
    <w:rsid w:val="007B07B8"/>
    <w:rsid w:val="007B1568"/>
    <w:rsid w:val="007B1ECB"/>
    <w:rsid w:val="007B5571"/>
    <w:rsid w:val="007C402D"/>
    <w:rsid w:val="007C4D94"/>
    <w:rsid w:val="007C6335"/>
    <w:rsid w:val="007C6AA7"/>
    <w:rsid w:val="007D1F55"/>
    <w:rsid w:val="007D429F"/>
    <w:rsid w:val="007D4D4A"/>
    <w:rsid w:val="007D5522"/>
    <w:rsid w:val="007D5CD9"/>
    <w:rsid w:val="007D6790"/>
    <w:rsid w:val="007E141F"/>
    <w:rsid w:val="007E1B86"/>
    <w:rsid w:val="007E2814"/>
    <w:rsid w:val="007E7E66"/>
    <w:rsid w:val="007F1CC8"/>
    <w:rsid w:val="007F7236"/>
    <w:rsid w:val="008014FA"/>
    <w:rsid w:val="00803EB0"/>
    <w:rsid w:val="008077B9"/>
    <w:rsid w:val="00810EE6"/>
    <w:rsid w:val="00812DB2"/>
    <w:rsid w:val="008223EB"/>
    <w:rsid w:val="00822587"/>
    <w:rsid w:val="00822FC4"/>
    <w:rsid w:val="00823E98"/>
    <w:rsid w:val="008242F2"/>
    <w:rsid w:val="0082463B"/>
    <w:rsid w:val="008257CF"/>
    <w:rsid w:val="00826643"/>
    <w:rsid w:val="008273C8"/>
    <w:rsid w:val="00835EF5"/>
    <w:rsid w:val="00840D53"/>
    <w:rsid w:val="008414A6"/>
    <w:rsid w:val="00844950"/>
    <w:rsid w:val="00847AE9"/>
    <w:rsid w:val="008501A2"/>
    <w:rsid w:val="00851265"/>
    <w:rsid w:val="00852897"/>
    <w:rsid w:val="00852E4E"/>
    <w:rsid w:val="00854033"/>
    <w:rsid w:val="00856D4A"/>
    <w:rsid w:val="00860592"/>
    <w:rsid w:val="008618DE"/>
    <w:rsid w:val="008627E0"/>
    <w:rsid w:val="00862818"/>
    <w:rsid w:val="008637BA"/>
    <w:rsid w:val="0086453C"/>
    <w:rsid w:val="00870C1B"/>
    <w:rsid w:val="00871440"/>
    <w:rsid w:val="00871448"/>
    <w:rsid w:val="00871F0F"/>
    <w:rsid w:val="00872D9A"/>
    <w:rsid w:val="00873246"/>
    <w:rsid w:val="00874749"/>
    <w:rsid w:val="00874F3E"/>
    <w:rsid w:val="008753FD"/>
    <w:rsid w:val="008756D2"/>
    <w:rsid w:val="0087576E"/>
    <w:rsid w:val="008759D1"/>
    <w:rsid w:val="00882A23"/>
    <w:rsid w:val="00883121"/>
    <w:rsid w:val="00894303"/>
    <w:rsid w:val="008A1069"/>
    <w:rsid w:val="008A219B"/>
    <w:rsid w:val="008A396F"/>
    <w:rsid w:val="008A4092"/>
    <w:rsid w:val="008A6F90"/>
    <w:rsid w:val="008A719F"/>
    <w:rsid w:val="008B0117"/>
    <w:rsid w:val="008B0281"/>
    <w:rsid w:val="008B1040"/>
    <w:rsid w:val="008B2751"/>
    <w:rsid w:val="008B527A"/>
    <w:rsid w:val="008C1D83"/>
    <w:rsid w:val="008C1FDC"/>
    <w:rsid w:val="008C221A"/>
    <w:rsid w:val="008D2631"/>
    <w:rsid w:val="008D6066"/>
    <w:rsid w:val="008D672C"/>
    <w:rsid w:val="008D7058"/>
    <w:rsid w:val="008E1495"/>
    <w:rsid w:val="008E2D5F"/>
    <w:rsid w:val="008E2EDD"/>
    <w:rsid w:val="008E3B3A"/>
    <w:rsid w:val="008E3CD7"/>
    <w:rsid w:val="008F264E"/>
    <w:rsid w:val="00901391"/>
    <w:rsid w:val="0090211D"/>
    <w:rsid w:val="009035BE"/>
    <w:rsid w:val="0090361C"/>
    <w:rsid w:val="00907A89"/>
    <w:rsid w:val="009104C1"/>
    <w:rsid w:val="00910E18"/>
    <w:rsid w:val="00911CD7"/>
    <w:rsid w:val="0091342B"/>
    <w:rsid w:val="009150FF"/>
    <w:rsid w:val="00920E5F"/>
    <w:rsid w:val="00921483"/>
    <w:rsid w:val="00924A35"/>
    <w:rsid w:val="00924A89"/>
    <w:rsid w:val="00925F0C"/>
    <w:rsid w:val="00931B73"/>
    <w:rsid w:val="0093369F"/>
    <w:rsid w:val="00933C91"/>
    <w:rsid w:val="009347F3"/>
    <w:rsid w:val="0093518C"/>
    <w:rsid w:val="00935ECE"/>
    <w:rsid w:val="00937081"/>
    <w:rsid w:val="0093767F"/>
    <w:rsid w:val="009423DD"/>
    <w:rsid w:val="00944115"/>
    <w:rsid w:val="0095080E"/>
    <w:rsid w:val="00952F43"/>
    <w:rsid w:val="00957C9C"/>
    <w:rsid w:val="00965E38"/>
    <w:rsid w:val="0096758D"/>
    <w:rsid w:val="00970AF9"/>
    <w:rsid w:val="00973286"/>
    <w:rsid w:val="0098241B"/>
    <w:rsid w:val="0098602B"/>
    <w:rsid w:val="00987C7B"/>
    <w:rsid w:val="0099135F"/>
    <w:rsid w:val="00993FB6"/>
    <w:rsid w:val="00995016"/>
    <w:rsid w:val="009A13EA"/>
    <w:rsid w:val="009A7C6A"/>
    <w:rsid w:val="009B0317"/>
    <w:rsid w:val="009B1C7F"/>
    <w:rsid w:val="009B1D1B"/>
    <w:rsid w:val="009B4EC8"/>
    <w:rsid w:val="009B5E52"/>
    <w:rsid w:val="009B6A80"/>
    <w:rsid w:val="009C1151"/>
    <w:rsid w:val="009C21B2"/>
    <w:rsid w:val="009C3000"/>
    <w:rsid w:val="009C35EF"/>
    <w:rsid w:val="009C4B95"/>
    <w:rsid w:val="009D027E"/>
    <w:rsid w:val="009E1929"/>
    <w:rsid w:val="009E2412"/>
    <w:rsid w:val="009F0BE9"/>
    <w:rsid w:val="009F141C"/>
    <w:rsid w:val="009F2379"/>
    <w:rsid w:val="009F43BE"/>
    <w:rsid w:val="009F6104"/>
    <w:rsid w:val="00A01FE2"/>
    <w:rsid w:val="00A02014"/>
    <w:rsid w:val="00A0271C"/>
    <w:rsid w:val="00A05167"/>
    <w:rsid w:val="00A111FB"/>
    <w:rsid w:val="00A12147"/>
    <w:rsid w:val="00A16547"/>
    <w:rsid w:val="00A205C6"/>
    <w:rsid w:val="00A225DA"/>
    <w:rsid w:val="00A22D34"/>
    <w:rsid w:val="00A25F4A"/>
    <w:rsid w:val="00A27CA8"/>
    <w:rsid w:val="00A30DB8"/>
    <w:rsid w:val="00A33BBA"/>
    <w:rsid w:val="00A36159"/>
    <w:rsid w:val="00A37C3E"/>
    <w:rsid w:val="00A41359"/>
    <w:rsid w:val="00A42545"/>
    <w:rsid w:val="00A4264D"/>
    <w:rsid w:val="00A43D65"/>
    <w:rsid w:val="00A4431D"/>
    <w:rsid w:val="00A54CF1"/>
    <w:rsid w:val="00A61897"/>
    <w:rsid w:val="00A6300D"/>
    <w:rsid w:val="00A634B3"/>
    <w:rsid w:val="00A70B8B"/>
    <w:rsid w:val="00A7363B"/>
    <w:rsid w:val="00A761CB"/>
    <w:rsid w:val="00A767B8"/>
    <w:rsid w:val="00A77FCF"/>
    <w:rsid w:val="00A90596"/>
    <w:rsid w:val="00A9234D"/>
    <w:rsid w:val="00A96BB8"/>
    <w:rsid w:val="00AA00E9"/>
    <w:rsid w:val="00AA0DAA"/>
    <w:rsid w:val="00AA3806"/>
    <w:rsid w:val="00AA438F"/>
    <w:rsid w:val="00AA7E66"/>
    <w:rsid w:val="00AB143A"/>
    <w:rsid w:val="00AB244C"/>
    <w:rsid w:val="00AB2A79"/>
    <w:rsid w:val="00AB4CF1"/>
    <w:rsid w:val="00AB4EFA"/>
    <w:rsid w:val="00AB561F"/>
    <w:rsid w:val="00AB6202"/>
    <w:rsid w:val="00AC35B7"/>
    <w:rsid w:val="00AC382F"/>
    <w:rsid w:val="00AC6BA4"/>
    <w:rsid w:val="00AD20E1"/>
    <w:rsid w:val="00AD256B"/>
    <w:rsid w:val="00AD3174"/>
    <w:rsid w:val="00AD70A3"/>
    <w:rsid w:val="00AD7463"/>
    <w:rsid w:val="00AD7FED"/>
    <w:rsid w:val="00AE2634"/>
    <w:rsid w:val="00AE473C"/>
    <w:rsid w:val="00AE4D03"/>
    <w:rsid w:val="00AE71B2"/>
    <w:rsid w:val="00AE7BE1"/>
    <w:rsid w:val="00AF1F5C"/>
    <w:rsid w:val="00AF36CF"/>
    <w:rsid w:val="00B01798"/>
    <w:rsid w:val="00B01D83"/>
    <w:rsid w:val="00B01E82"/>
    <w:rsid w:val="00B02353"/>
    <w:rsid w:val="00B06E84"/>
    <w:rsid w:val="00B07ABC"/>
    <w:rsid w:val="00B10362"/>
    <w:rsid w:val="00B12EB2"/>
    <w:rsid w:val="00B15244"/>
    <w:rsid w:val="00B15B9A"/>
    <w:rsid w:val="00B1605E"/>
    <w:rsid w:val="00B16813"/>
    <w:rsid w:val="00B1732B"/>
    <w:rsid w:val="00B2139B"/>
    <w:rsid w:val="00B2263C"/>
    <w:rsid w:val="00B22B3B"/>
    <w:rsid w:val="00B24438"/>
    <w:rsid w:val="00B26C13"/>
    <w:rsid w:val="00B273B7"/>
    <w:rsid w:val="00B308F4"/>
    <w:rsid w:val="00B37012"/>
    <w:rsid w:val="00B4068D"/>
    <w:rsid w:val="00B41ADB"/>
    <w:rsid w:val="00B439A8"/>
    <w:rsid w:val="00B47C88"/>
    <w:rsid w:val="00B510BD"/>
    <w:rsid w:val="00B520F8"/>
    <w:rsid w:val="00B52A28"/>
    <w:rsid w:val="00B556FF"/>
    <w:rsid w:val="00B5617B"/>
    <w:rsid w:val="00B5630D"/>
    <w:rsid w:val="00B56B7A"/>
    <w:rsid w:val="00B608BB"/>
    <w:rsid w:val="00B6186B"/>
    <w:rsid w:val="00B61CA9"/>
    <w:rsid w:val="00B64B73"/>
    <w:rsid w:val="00B65D52"/>
    <w:rsid w:val="00B67AEE"/>
    <w:rsid w:val="00B706BE"/>
    <w:rsid w:val="00B70C9C"/>
    <w:rsid w:val="00B713B3"/>
    <w:rsid w:val="00B873F3"/>
    <w:rsid w:val="00B8760E"/>
    <w:rsid w:val="00B87B1F"/>
    <w:rsid w:val="00B9248F"/>
    <w:rsid w:val="00B939C3"/>
    <w:rsid w:val="00B94621"/>
    <w:rsid w:val="00B950CD"/>
    <w:rsid w:val="00B955A9"/>
    <w:rsid w:val="00BA3499"/>
    <w:rsid w:val="00BA4FBD"/>
    <w:rsid w:val="00BA799E"/>
    <w:rsid w:val="00BA7C0C"/>
    <w:rsid w:val="00BB265B"/>
    <w:rsid w:val="00BB52FF"/>
    <w:rsid w:val="00BC0CA5"/>
    <w:rsid w:val="00BC35E4"/>
    <w:rsid w:val="00BC4C1B"/>
    <w:rsid w:val="00BC4E94"/>
    <w:rsid w:val="00BD1750"/>
    <w:rsid w:val="00BD2AEF"/>
    <w:rsid w:val="00BD55B7"/>
    <w:rsid w:val="00BD5602"/>
    <w:rsid w:val="00BD71F3"/>
    <w:rsid w:val="00BE0E19"/>
    <w:rsid w:val="00BE1C9B"/>
    <w:rsid w:val="00BE5996"/>
    <w:rsid w:val="00BE6419"/>
    <w:rsid w:val="00BF0CC0"/>
    <w:rsid w:val="00BF33E3"/>
    <w:rsid w:val="00C01D9F"/>
    <w:rsid w:val="00C01FD5"/>
    <w:rsid w:val="00C0428D"/>
    <w:rsid w:val="00C04378"/>
    <w:rsid w:val="00C10CAE"/>
    <w:rsid w:val="00C11933"/>
    <w:rsid w:val="00C13C90"/>
    <w:rsid w:val="00C1477B"/>
    <w:rsid w:val="00C1504E"/>
    <w:rsid w:val="00C15AA2"/>
    <w:rsid w:val="00C212FE"/>
    <w:rsid w:val="00C217C4"/>
    <w:rsid w:val="00C238AE"/>
    <w:rsid w:val="00C26679"/>
    <w:rsid w:val="00C32453"/>
    <w:rsid w:val="00C328AE"/>
    <w:rsid w:val="00C34D34"/>
    <w:rsid w:val="00C35071"/>
    <w:rsid w:val="00C3707D"/>
    <w:rsid w:val="00C378A2"/>
    <w:rsid w:val="00C379E2"/>
    <w:rsid w:val="00C418D3"/>
    <w:rsid w:val="00C425B2"/>
    <w:rsid w:val="00C43228"/>
    <w:rsid w:val="00C44312"/>
    <w:rsid w:val="00C4684E"/>
    <w:rsid w:val="00C504BF"/>
    <w:rsid w:val="00C53AFA"/>
    <w:rsid w:val="00C5741A"/>
    <w:rsid w:val="00C60F35"/>
    <w:rsid w:val="00C638C3"/>
    <w:rsid w:val="00C65A5C"/>
    <w:rsid w:val="00C678D4"/>
    <w:rsid w:val="00C73B7D"/>
    <w:rsid w:val="00C757E4"/>
    <w:rsid w:val="00C762CE"/>
    <w:rsid w:val="00C77AB7"/>
    <w:rsid w:val="00C77EC1"/>
    <w:rsid w:val="00C803F6"/>
    <w:rsid w:val="00C8258A"/>
    <w:rsid w:val="00C83342"/>
    <w:rsid w:val="00C94F01"/>
    <w:rsid w:val="00C95B08"/>
    <w:rsid w:val="00CA07C6"/>
    <w:rsid w:val="00CA27AB"/>
    <w:rsid w:val="00CA2FDA"/>
    <w:rsid w:val="00CB6550"/>
    <w:rsid w:val="00CC1D36"/>
    <w:rsid w:val="00CC3F42"/>
    <w:rsid w:val="00CC3F91"/>
    <w:rsid w:val="00CD195E"/>
    <w:rsid w:val="00CD67FA"/>
    <w:rsid w:val="00CD6F4A"/>
    <w:rsid w:val="00CD717D"/>
    <w:rsid w:val="00CD7396"/>
    <w:rsid w:val="00CE1C44"/>
    <w:rsid w:val="00CE3840"/>
    <w:rsid w:val="00CF0584"/>
    <w:rsid w:val="00CF0F9B"/>
    <w:rsid w:val="00CF2EC9"/>
    <w:rsid w:val="00CF2F16"/>
    <w:rsid w:val="00CF38F0"/>
    <w:rsid w:val="00D01112"/>
    <w:rsid w:val="00D05D25"/>
    <w:rsid w:val="00D063E8"/>
    <w:rsid w:val="00D079CB"/>
    <w:rsid w:val="00D11E54"/>
    <w:rsid w:val="00D14558"/>
    <w:rsid w:val="00D176D5"/>
    <w:rsid w:val="00D23624"/>
    <w:rsid w:val="00D27EE9"/>
    <w:rsid w:val="00D328E9"/>
    <w:rsid w:val="00D42D71"/>
    <w:rsid w:val="00D43987"/>
    <w:rsid w:val="00D449E9"/>
    <w:rsid w:val="00D456A9"/>
    <w:rsid w:val="00D464B4"/>
    <w:rsid w:val="00D46F48"/>
    <w:rsid w:val="00D47164"/>
    <w:rsid w:val="00D52995"/>
    <w:rsid w:val="00D54941"/>
    <w:rsid w:val="00D561A9"/>
    <w:rsid w:val="00D60760"/>
    <w:rsid w:val="00D63C4E"/>
    <w:rsid w:val="00D64D94"/>
    <w:rsid w:val="00D66D02"/>
    <w:rsid w:val="00D707FC"/>
    <w:rsid w:val="00D720AD"/>
    <w:rsid w:val="00D75789"/>
    <w:rsid w:val="00D7666F"/>
    <w:rsid w:val="00D77D5D"/>
    <w:rsid w:val="00D804B6"/>
    <w:rsid w:val="00D81D1E"/>
    <w:rsid w:val="00D82B28"/>
    <w:rsid w:val="00D86DF7"/>
    <w:rsid w:val="00D9068E"/>
    <w:rsid w:val="00D91A61"/>
    <w:rsid w:val="00D91CBD"/>
    <w:rsid w:val="00D948E2"/>
    <w:rsid w:val="00D95FE0"/>
    <w:rsid w:val="00D972FF"/>
    <w:rsid w:val="00DA365B"/>
    <w:rsid w:val="00DA3B62"/>
    <w:rsid w:val="00DA52CB"/>
    <w:rsid w:val="00DA5873"/>
    <w:rsid w:val="00DA63F6"/>
    <w:rsid w:val="00DB0467"/>
    <w:rsid w:val="00DB0EA7"/>
    <w:rsid w:val="00DB0F43"/>
    <w:rsid w:val="00DB211B"/>
    <w:rsid w:val="00DB3FC6"/>
    <w:rsid w:val="00DB6812"/>
    <w:rsid w:val="00DC0781"/>
    <w:rsid w:val="00DC4868"/>
    <w:rsid w:val="00DC63C9"/>
    <w:rsid w:val="00DC6B54"/>
    <w:rsid w:val="00DC6FAE"/>
    <w:rsid w:val="00DD2313"/>
    <w:rsid w:val="00DD2420"/>
    <w:rsid w:val="00DD45A8"/>
    <w:rsid w:val="00DE3163"/>
    <w:rsid w:val="00DE585E"/>
    <w:rsid w:val="00DE61C8"/>
    <w:rsid w:val="00DE6FA5"/>
    <w:rsid w:val="00DF0D6E"/>
    <w:rsid w:val="00DF22E8"/>
    <w:rsid w:val="00DF6828"/>
    <w:rsid w:val="00E01494"/>
    <w:rsid w:val="00E038A8"/>
    <w:rsid w:val="00E043E0"/>
    <w:rsid w:val="00E044C4"/>
    <w:rsid w:val="00E118A5"/>
    <w:rsid w:val="00E11A10"/>
    <w:rsid w:val="00E11B18"/>
    <w:rsid w:val="00E11DE0"/>
    <w:rsid w:val="00E1259E"/>
    <w:rsid w:val="00E200DC"/>
    <w:rsid w:val="00E22F27"/>
    <w:rsid w:val="00E237AB"/>
    <w:rsid w:val="00E26A8A"/>
    <w:rsid w:val="00E26F45"/>
    <w:rsid w:val="00E274D9"/>
    <w:rsid w:val="00E27A0D"/>
    <w:rsid w:val="00E27C73"/>
    <w:rsid w:val="00E27F7E"/>
    <w:rsid w:val="00E36990"/>
    <w:rsid w:val="00E37911"/>
    <w:rsid w:val="00E419EE"/>
    <w:rsid w:val="00E46896"/>
    <w:rsid w:val="00E4747A"/>
    <w:rsid w:val="00E50247"/>
    <w:rsid w:val="00E51D59"/>
    <w:rsid w:val="00E568DC"/>
    <w:rsid w:val="00E6124E"/>
    <w:rsid w:val="00E62899"/>
    <w:rsid w:val="00E67251"/>
    <w:rsid w:val="00E67FAE"/>
    <w:rsid w:val="00E73DDC"/>
    <w:rsid w:val="00E73FF5"/>
    <w:rsid w:val="00E74664"/>
    <w:rsid w:val="00E765A5"/>
    <w:rsid w:val="00E77074"/>
    <w:rsid w:val="00E779BB"/>
    <w:rsid w:val="00E81D82"/>
    <w:rsid w:val="00E81FF1"/>
    <w:rsid w:val="00E838C9"/>
    <w:rsid w:val="00E845C5"/>
    <w:rsid w:val="00E8539F"/>
    <w:rsid w:val="00E90DD0"/>
    <w:rsid w:val="00E93487"/>
    <w:rsid w:val="00E94A40"/>
    <w:rsid w:val="00E96C48"/>
    <w:rsid w:val="00E97A51"/>
    <w:rsid w:val="00EA091C"/>
    <w:rsid w:val="00EA3E57"/>
    <w:rsid w:val="00EA41EF"/>
    <w:rsid w:val="00EA5E7A"/>
    <w:rsid w:val="00EA75B0"/>
    <w:rsid w:val="00EB1F13"/>
    <w:rsid w:val="00EB6A5F"/>
    <w:rsid w:val="00EB7FE6"/>
    <w:rsid w:val="00EC0523"/>
    <w:rsid w:val="00EC3DD0"/>
    <w:rsid w:val="00EC6FBD"/>
    <w:rsid w:val="00ED0F19"/>
    <w:rsid w:val="00ED2AA0"/>
    <w:rsid w:val="00ED5D56"/>
    <w:rsid w:val="00EE0F65"/>
    <w:rsid w:val="00EE40DA"/>
    <w:rsid w:val="00EE50CF"/>
    <w:rsid w:val="00EE523D"/>
    <w:rsid w:val="00EF08ED"/>
    <w:rsid w:val="00EF21FD"/>
    <w:rsid w:val="00F01857"/>
    <w:rsid w:val="00F020FE"/>
    <w:rsid w:val="00F03983"/>
    <w:rsid w:val="00F0597D"/>
    <w:rsid w:val="00F11733"/>
    <w:rsid w:val="00F12609"/>
    <w:rsid w:val="00F137F6"/>
    <w:rsid w:val="00F16B44"/>
    <w:rsid w:val="00F17895"/>
    <w:rsid w:val="00F241A9"/>
    <w:rsid w:val="00F2445E"/>
    <w:rsid w:val="00F25974"/>
    <w:rsid w:val="00F2680F"/>
    <w:rsid w:val="00F315D4"/>
    <w:rsid w:val="00F34C52"/>
    <w:rsid w:val="00F40440"/>
    <w:rsid w:val="00F40F56"/>
    <w:rsid w:val="00F46A5A"/>
    <w:rsid w:val="00F4712A"/>
    <w:rsid w:val="00F5378A"/>
    <w:rsid w:val="00F53BBA"/>
    <w:rsid w:val="00F54405"/>
    <w:rsid w:val="00F6096A"/>
    <w:rsid w:val="00F62E95"/>
    <w:rsid w:val="00F64652"/>
    <w:rsid w:val="00F650D1"/>
    <w:rsid w:val="00F67A79"/>
    <w:rsid w:val="00F722AB"/>
    <w:rsid w:val="00F7478F"/>
    <w:rsid w:val="00F74E4B"/>
    <w:rsid w:val="00F75671"/>
    <w:rsid w:val="00F76FCD"/>
    <w:rsid w:val="00F84474"/>
    <w:rsid w:val="00F86CEA"/>
    <w:rsid w:val="00F910D8"/>
    <w:rsid w:val="00F91328"/>
    <w:rsid w:val="00F91DFE"/>
    <w:rsid w:val="00F93298"/>
    <w:rsid w:val="00F96D42"/>
    <w:rsid w:val="00FA0457"/>
    <w:rsid w:val="00FA2330"/>
    <w:rsid w:val="00FA5722"/>
    <w:rsid w:val="00FB4026"/>
    <w:rsid w:val="00FB6D70"/>
    <w:rsid w:val="00FB71E0"/>
    <w:rsid w:val="00FB7346"/>
    <w:rsid w:val="00FC1B44"/>
    <w:rsid w:val="00FE33FC"/>
    <w:rsid w:val="00FE5945"/>
    <w:rsid w:val="00FE5EAD"/>
    <w:rsid w:val="00FF066B"/>
    <w:rsid w:val="00FF202E"/>
    <w:rsid w:val="00FF224B"/>
    <w:rsid w:val="00FF678B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t1,1,h1,FS Heading 1,app heading 1,app heading 11,app heading 12,app heading 111,app heading 13"/>
    <w:basedOn w:val="a"/>
    <w:next w:val="a"/>
    <w:link w:val="10"/>
    <w:qFormat/>
    <w:rsid w:val="0054363B"/>
    <w:pPr>
      <w:keepNext/>
      <w:keepLines/>
      <w:spacing w:before="480" w:after="0"/>
      <w:outlineLvl w:val="0"/>
    </w:pPr>
    <w:rPr>
      <w:rFonts w:ascii="Cambria" w:eastAsia="Times New Roman" w:hAnsi="Cambria" w:cs="Times New Roman"/>
      <w:color w:val="365F91"/>
      <w:sz w:val="28"/>
      <w:szCs w:val="28"/>
      <w:lang w:eastAsia="ru-RU"/>
    </w:rPr>
  </w:style>
  <w:style w:type="paragraph" w:styleId="20">
    <w:name w:val="heading 2"/>
    <w:aliases w:val="H2,Titre 21,t2.T2,chapitre,t2,Contrat 2,Ctt,h2,2 headline,h,21,A.B.C.,2 headline1,h5,211,h21,A.B.C.1,heading 21,2 headline2,h6,212,h22,A.B.C.2,heading 22,2 headline3,h7,213,h23,A.B.C.3,heading 23,chn,2 headline4,h8,214,heading 2"/>
    <w:basedOn w:val="a"/>
    <w:next w:val="a"/>
    <w:link w:val="21"/>
    <w:semiHidden/>
    <w:unhideWhenUsed/>
    <w:qFormat/>
    <w:rsid w:val="0054363B"/>
    <w:pPr>
      <w:keepNext/>
      <w:shd w:val="clear" w:color="auto" w:fill="FFFFFF"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363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t1 Знак,1 Знак,h1 Знак,FS Heading 1 Знак,app heading 1 Знак,app heading 11 Знак,app heading 12 Знак,app heading 111 Знак,app heading 13 Знак"/>
    <w:basedOn w:val="a0"/>
    <w:link w:val="1"/>
    <w:rsid w:val="0054363B"/>
    <w:rPr>
      <w:rFonts w:ascii="Cambria" w:eastAsia="Times New Roman" w:hAnsi="Cambria" w:cs="Times New Roman"/>
      <w:color w:val="365F91"/>
      <w:sz w:val="28"/>
      <w:szCs w:val="28"/>
      <w:lang w:eastAsia="ru-RU"/>
    </w:rPr>
  </w:style>
  <w:style w:type="character" w:customStyle="1" w:styleId="21">
    <w:name w:val="Заголовок 2 Знак"/>
    <w:aliases w:val="H2 Знак,Titre 21 Знак,t2.T2 Знак,chapitre Знак,t2 Знак,Contrat 2 Знак,Ctt Знак,h2 Знак,2 headline Знак,h Знак,21 Знак,A.B.C. Знак,2 headline1 Знак,h5 Знак,211 Знак,h21 Знак,A.B.C.1 Знак,heading 21 Знак,2 headline2 Знак,h6 Знак,212 Знак"/>
    <w:basedOn w:val="a0"/>
    <w:link w:val="20"/>
    <w:semiHidden/>
    <w:rsid w:val="0054363B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363B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363B"/>
  </w:style>
  <w:style w:type="character" w:styleId="a3">
    <w:name w:val="Hyperlink"/>
    <w:uiPriority w:val="99"/>
    <w:semiHidden/>
    <w:unhideWhenUsed/>
    <w:rsid w:val="005436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363B"/>
    <w:rPr>
      <w:color w:val="800080" w:themeColor="followedHyperlink"/>
      <w:u w:val="single"/>
    </w:rPr>
  </w:style>
  <w:style w:type="character" w:customStyle="1" w:styleId="110">
    <w:name w:val="Заголовок 1 Знак1"/>
    <w:aliases w:val="H1 Знак1,t1 Знак1,1 Знак1,h1 Знак1,FS Heading 1 Знак1,app heading 1 Знак1,app heading 11 Знак1,app heading 12 Знак1,app heading 111 Знак1,app heading 13 Знак1"/>
    <w:basedOn w:val="a0"/>
    <w:rsid w:val="005436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aliases w:val="H2 Знак1,Titre 21 Знак1,t2.T2 Знак1,chapitre Знак1,t2 Знак1,Contrat 2 Знак1,Ctt Знак1,h2 Знак1,2 headline Знак1,h Знак1,21 Знак1,A.B.C. Знак1,2 headline1 Знак1,h5 Знак1,211 Знак1,h21 Знак1,A.B.C.1 Знак1,heading 21 Знак1,h6 Знак1"/>
    <w:basedOn w:val="a0"/>
    <w:semiHidden/>
    <w:rsid w:val="005436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footnote text"/>
    <w:basedOn w:val="a"/>
    <w:link w:val="a6"/>
    <w:uiPriority w:val="99"/>
    <w:semiHidden/>
    <w:unhideWhenUsed/>
    <w:rsid w:val="0054363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4363B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54363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4363B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54363B"/>
    <w:pPr>
      <w:tabs>
        <w:tab w:val="center" w:pos="4703"/>
        <w:tab w:val="right" w:pos="9406"/>
      </w:tabs>
      <w:spacing w:after="0" w:line="240" w:lineRule="auto"/>
      <w:ind w:firstLine="720"/>
      <w:jc w:val="both"/>
    </w:pPr>
    <w:rPr>
      <w:rFonts w:ascii="Courier" w:eastAsia="Times New Roman" w:hAnsi="Courier" w:cs="Times New Roman"/>
      <w:sz w:val="24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4363B"/>
    <w:rPr>
      <w:rFonts w:ascii="Courier" w:eastAsia="Times New Roman" w:hAnsi="Courier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4363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4363B"/>
    <w:rPr>
      <w:rFonts w:ascii="Calibri" w:eastAsia="Times New Roman" w:hAnsi="Calibri" w:cs="Times New Roman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54363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54363B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5436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5436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"/>
    <w:basedOn w:val="a"/>
    <w:link w:val="af2"/>
    <w:unhideWhenUsed/>
    <w:rsid w:val="0054363B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5436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54363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5436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54363B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54363B"/>
    <w:rPr>
      <w:rFonts w:ascii="Calibri" w:eastAsia="Times New Roman" w:hAnsi="Calibri" w:cs="Times New Roman"/>
      <w:lang w:eastAsia="ru-RU"/>
    </w:rPr>
  </w:style>
  <w:style w:type="paragraph" w:styleId="af3">
    <w:name w:val="Plain Text"/>
    <w:basedOn w:val="a"/>
    <w:link w:val="af4"/>
    <w:uiPriority w:val="99"/>
    <w:semiHidden/>
    <w:unhideWhenUsed/>
    <w:rsid w:val="0054363B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4">
    <w:name w:val="Текст Знак"/>
    <w:basedOn w:val="a0"/>
    <w:link w:val="af3"/>
    <w:uiPriority w:val="99"/>
    <w:semiHidden/>
    <w:rsid w:val="0054363B"/>
    <w:rPr>
      <w:rFonts w:ascii="Calibri" w:eastAsia="Calibri" w:hAnsi="Calibri" w:cs="Times New Roman"/>
      <w:szCs w:val="21"/>
    </w:rPr>
  </w:style>
  <w:style w:type="paragraph" w:styleId="af5">
    <w:name w:val="annotation subject"/>
    <w:basedOn w:val="a7"/>
    <w:next w:val="a7"/>
    <w:link w:val="af6"/>
    <w:uiPriority w:val="99"/>
    <w:semiHidden/>
    <w:unhideWhenUsed/>
    <w:rsid w:val="0054363B"/>
    <w:rPr>
      <w:rFonts w:eastAsia="Times New Roman"/>
      <w:b/>
      <w:bCs/>
      <w:lang w:eastAsia="ru-RU"/>
    </w:rPr>
  </w:style>
  <w:style w:type="character" w:customStyle="1" w:styleId="af6">
    <w:name w:val="Тема примечания Знак"/>
    <w:basedOn w:val="a8"/>
    <w:link w:val="af5"/>
    <w:uiPriority w:val="99"/>
    <w:semiHidden/>
    <w:rsid w:val="0054363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54363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4363B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54363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">
    <w:name w:val="Стиль2"/>
    <w:basedOn w:val="a"/>
    <w:rsid w:val="0054363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le2">
    <w:name w:val="Stile2"/>
    <w:basedOn w:val="a"/>
    <w:autoRedefine/>
    <w:rsid w:val="0054363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4"/>
      <w:szCs w:val="24"/>
      <w:lang w:eastAsia="it-IT"/>
    </w:rPr>
  </w:style>
  <w:style w:type="paragraph" w:customStyle="1" w:styleId="ConsPlusNormal">
    <w:name w:val="ConsPlusNormal"/>
    <w:rsid w:val="005436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4363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a">
    <w:name w:val="footnote reference"/>
    <w:semiHidden/>
    <w:unhideWhenUsed/>
    <w:rsid w:val="0054363B"/>
    <w:rPr>
      <w:vertAlign w:val="superscript"/>
    </w:rPr>
  </w:style>
  <w:style w:type="character" w:styleId="afb">
    <w:name w:val="annotation reference"/>
    <w:uiPriority w:val="99"/>
    <w:semiHidden/>
    <w:unhideWhenUsed/>
    <w:rsid w:val="0054363B"/>
    <w:rPr>
      <w:sz w:val="16"/>
      <w:szCs w:val="16"/>
    </w:rPr>
  </w:style>
  <w:style w:type="character" w:styleId="afc">
    <w:name w:val="endnote reference"/>
    <w:uiPriority w:val="99"/>
    <w:semiHidden/>
    <w:unhideWhenUsed/>
    <w:rsid w:val="0054363B"/>
    <w:rPr>
      <w:vertAlign w:val="superscript"/>
    </w:rPr>
  </w:style>
  <w:style w:type="table" w:styleId="afd">
    <w:name w:val="Table Grid"/>
    <w:basedOn w:val="a1"/>
    <w:uiPriority w:val="59"/>
    <w:rsid w:val="0054363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t1,1,h1,FS Heading 1,app heading 1,app heading 11,app heading 12,app heading 111,app heading 13"/>
    <w:basedOn w:val="a"/>
    <w:next w:val="a"/>
    <w:link w:val="10"/>
    <w:qFormat/>
    <w:rsid w:val="0054363B"/>
    <w:pPr>
      <w:keepNext/>
      <w:keepLines/>
      <w:spacing w:before="480" w:after="0"/>
      <w:outlineLvl w:val="0"/>
    </w:pPr>
    <w:rPr>
      <w:rFonts w:ascii="Cambria" w:eastAsia="Times New Roman" w:hAnsi="Cambria" w:cs="Times New Roman"/>
      <w:color w:val="365F91"/>
      <w:sz w:val="28"/>
      <w:szCs w:val="28"/>
      <w:lang w:eastAsia="ru-RU"/>
    </w:rPr>
  </w:style>
  <w:style w:type="paragraph" w:styleId="20">
    <w:name w:val="heading 2"/>
    <w:aliases w:val="H2,Titre 21,t2.T2,chapitre,t2,Contrat 2,Ctt,h2,2 headline,h,21,A.B.C.,2 headline1,h5,211,h21,A.B.C.1,heading 21,2 headline2,h6,212,h22,A.B.C.2,heading 22,2 headline3,h7,213,h23,A.B.C.3,heading 23,chn,2 headline4,h8,214,heading 2"/>
    <w:basedOn w:val="a"/>
    <w:next w:val="a"/>
    <w:link w:val="21"/>
    <w:semiHidden/>
    <w:unhideWhenUsed/>
    <w:qFormat/>
    <w:rsid w:val="0054363B"/>
    <w:pPr>
      <w:keepNext/>
      <w:shd w:val="clear" w:color="auto" w:fill="FFFFFF"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363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t1 Знак,1 Знак,h1 Знак,FS Heading 1 Знак,app heading 1 Знак,app heading 11 Знак,app heading 12 Знак,app heading 111 Знак,app heading 13 Знак"/>
    <w:basedOn w:val="a0"/>
    <w:link w:val="1"/>
    <w:rsid w:val="0054363B"/>
    <w:rPr>
      <w:rFonts w:ascii="Cambria" w:eastAsia="Times New Roman" w:hAnsi="Cambria" w:cs="Times New Roman"/>
      <w:color w:val="365F91"/>
      <w:sz w:val="28"/>
      <w:szCs w:val="28"/>
      <w:lang w:eastAsia="ru-RU"/>
    </w:rPr>
  </w:style>
  <w:style w:type="character" w:customStyle="1" w:styleId="21">
    <w:name w:val="Заголовок 2 Знак"/>
    <w:aliases w:val="H2 Знак,Titre 21 Знак,t2.T2 Знак,chapitre Знак,t2 Знак,Contrat 2 Знак,Ctt Знак,h2 Знак,2 headline Знак,h Знак,21 Знак,A.B.C. Знак,2 headline1 Знак,h5 Знак,211 Знак,h21 Знак,A.B.C.1 Знак,heading 21 Знак,2 headline2 Знак,h6 Знак,212 Знак"/>
    <w:basedOn w:val="a0"/>
    <w:link w:val="20"/>
    <w:semiHidden/>
    <w:rsid w:val="0054363B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363B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363B"/>
  </w:style>
  <w:style w:type="character" w:styleId="a3">
    <w:name w:val="Hyperlink"/>
    <w:uiPriority w:val="99"/>
    <w:semiHidden/>
    <w:unhideWhenUsed/>
    <w:rsid w:val="005436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363B"/>
    <w:rPr>
      <w:color w:val="800080" w:themeColor="followedHyperlink"/>
      <w:u w:val="single"/>
    </w:rPr>
  </w:style>
  <w:style w:type="character" w:customStyle="1" w:styleId="110">
    <w:name w:val="Заголовок 1 Знак1"/>
    <w:aliases w:val="H1 Знак1,t1 Знак1,1 Знак1,h1 Знак1,FS Heading 1 Знак1,app heading 1 Знак1,app heading 11 Знак1,app heading 12 Знак1,app heading 111 Знак1,app heading 13 Знак1"/>
    <w:basedOn w:val="a0"/>
    <w:rsid w:val="005436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aliases w:val="H2 Знак1,Titre 21 Знак1,t2.T2 Знак1,chapitre Знак1,t2 Знак1,Contrat 2 Знак1,Ctt Знак1,h2 Знак1,2 headline Знак1,h Знак1,21 Знак1,A.B.C. Знак1,2 headline1 Знак1,h5 Знак1,211 Знак1,h21 Знак1,A.B.C.1 Знак1,heading 21 Знак1,h6 Знак1"/>
    <w:basedOn w:val="a0"/>
    <w:semiHidden/>
    <w:rsid w:val="005436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footnote text"/>
    <w:basedOn w:val="a"/>
    <w:link w:val="a6"/>
    <w:uiPriority w:val="99"/>
    <w:semiHidden/>
    <w:unhideWhenUsed/>
    <w:rsid w:val="0054363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4363B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54363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4363B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54363B"/>
    <w:pPr>
      <w:tabs>
        <w:tab w:val="center" w:pos="4703"/>
        <w:tab w:val="right" w:pos="9406"/>
      </w:tabs>
      <w:spacing w:after="0" w:line="240" w:lineRule="auto"/>
      <w:ind w:firstLine="720"/>
      <w:jc w:val="both"/>
    </w:pPr>
    <w:rPr>
      <w:rFonts w:ascii="Courier" w:eastAsia="Times New Roman" w:hAnsi="Courier" w:cs="Times New Roman"/>
      <w:sz w:val="24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4363B"/>
    <w:rPr>
      <w:rFonts w:ascii="Courier" w:eastAsia="Times New Roman" w:hAnsi="Courier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4363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4363B"/>
    <w:rPr>
      <w:rFonts w:ascii="Calibri" w:eastAsia="Times New Roman" w:hAnsi="Calibri" w:cs="Times New Roman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54363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54363B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5436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5436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"/>
    <w:basedOn w:val="a"/>
    <w:link w:val="af2"/>
    <w:unhideWhenUsed/>
    <w:rsid w:val="0054363B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5436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54363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5436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54363B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54363B"/>
    <w:rPr>
      <w:rFonts w:ascii="Calibri" w:eastAsia="Times New Roman" w:hAnsi="Calibri" w:cs="Times New Roman"/>
      <w:lang w:eastAsia="ru-RU"/>
    </w:rPr>
  </w:style>
  <w:style w:type="paragraph" w:styleId="af3">
    <w:name w:val="Plain Text"/>
    <w:basedOn w:val="a"/>
    <w:link w:val="af4"/>
    <w:uiPriority w:val="99"/>
    <w:semiHidden/>
    <w:unhideWhenUsed/>
    <w:rsid w:val="0054363B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4">
    <w:name w:val="Текст Знак"/>
    <w:basedOn w:val="a0"/>
    <w:link w:val="af3"/>
    <w:uiPriority w:val="99"/>
    <w:semiHidden/>
    <w:rsid w:val="0054363B"/>
    <w:rPr>
      <w:rFonts w:ascii="Calibri" w:eastAsia="Calibri" w:hAnsi="Calibri" w:cs="Times New Roman"/>
      <w:szCs w:val="21"/>
    </w:rPr>
  </w:style>
  <w:style w:type="paragraph" w:styleId="af5">
    <w:name w:val="annotation subject"/>
    <w:basedOn w:val="a7"/>
    <w:next w:val="a7"/>
    <w:link w:val="af6"/>
    <w:uiPriority w:val="99"/>
    <w:semiHidden/>
    <w:unhideWhenUsed/>
    <w:rsid w:val="0054363B"/>
    <w:rPr>
      <w:rFonts w:eastAsia="Times New Roman"/>
      <w:b/>
      <w:bCs/>
      <w:lang w:eastAsia="ru-RU"/>
    </w:rPr>
  </w:style>
  <w:style w:type="character" w:customStyle="1" w:styleId="af6">
    <w:name w:val="Тема примечания Знак"/>
    <w:basedOn w:val="a8"/>
    <w:link w:val="af5"/>
    <w:uiPriority w:val="99"/>
    <w:semiHidden/>
    <w:rsid w:val="0054363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54363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4363B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54363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">
    <w:name w:val="Стиль2"/>
    <w:basedOn w:val="a"/>
    <w:rsid w:val="0054363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le2">
    <w:name w:val="Stile2"/>
    <w:basedOn w:val="a"/>
    <w:autoRedefine/>
    <w:rsid w:val="0054363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4"/>
      <w:szCs w:val="24"/>
      <w:lang w:eastAsia="it-IT"/>
    </w:rPr>
  </w:style>
  <w:style w:type="paragraph" w:customStyle="1" w:styleId="ConsPlusNormal">
    <w:name w:val="ConsPlusNormal"/>
    <w:rsid w:val="005436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4363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a">
    <w:name w:val="footnote reference"/>
    <w:semiHidden/>
    <w:unhideWhenUsed/>
    <w:rsid w:val="0054363B"/>
    <w:rPr>
      <w:vertAlign w:val="superscript"/>
    </w:rPr>
  </w:style>
  <w:style w:type="character" w:styleId="afb">
    <w:name w:val="annotation reference"/>
    <w:uiPriority w:val="99"/>
    <w:semiHidden/>
    <w:unhideWhenUsed/>
    <w:rsid w:val="0054363B"/>
    <w:rPr>
      <w:sz w:val="16"/>
      <w:szCs w:val="16"/>
    </w:rPr>
  </w:style>
  <w:style w:type="character" w:styleId="afc">
    <w:name w:val="endnote reference"/>
    <w:uiPriority w:val="99"/>
    <w:semiHidden/>
    <w:unhideWhenUsed/>
    <w:rsid w:val="0054363B"/>
    <w:rPr>
      <w:vertAlign w:val="superscript"/>
    </w:rPr>
  </w:style>
  <w:style w:type="table" w:styleId="afd">
    <w:name w:val="Table Grid"/>
    <w:basedOn w:val="a1"/>
    <w:uiPriority w:val="59"/>
    <w:rsid w:val="0054363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Sogaz Ins. Co.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 Сергей Васильевич</dc:creator>
  <cp:lastModifiedBy>Ложкин В.А.</cp:lastModifiedBy>
  <cp:revision>2</cp:revision>
  <dcterms:created xsi:type="dcterms:W3CDTF">2015-12-29T11:43:00Z</dcterms:created>
  <dcterms:modified xsi:type="dcterms:W3CDTF">2015-12-29T11:43:00Z</dcterms:modified>
</cp:coreProperties>
</file>